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2225"/>
        <w:gridCol w:w="2979"/>
        <w:gridCol w:w="1890"/>
      </w:tblGrid>
      <w:tr w:rsidR="000B174F" w:rsidRPr="000B174F" w14:paraId="43D0B520" w14:textId="77777777" w:rsidTr="000B174F">
        <w:tc>
          <w:tcPr>
            <w:tcW w:w="2251" w:type="dxa"/>
            <w:tcBorders>
              <w:bottom w:val="single" w:sz="4" w:space="0" w:color="auto"/>
            </w:tcBorders>
          </w:tcPr>
          <w:p w14:paraId="09915393" w14:textId="69E8E354" w:rsidR="0012419C" w:rsidRPr="000B174F" w:rsidRDefault="0012419C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273FEACC" w14:textId="02DF87B5" w:rsidR="0012419C" w:rsidRPr="000B174F" w:rsidRDefault="0012419C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t>Адрес, часы работы, контактный телефон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14:paraId="5A1F5705" w14:textId="4ECE31F6" w:rsidR="0012419C" w:rsidRPr="000B174F" w:rsidRDefault="0012419C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F5A3C85" w14:textId="763F5895" w:rsidR="0012419C" w:rsidRPr="000B174F" w:rsidRDefault="0012419C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</w:tr>
      <w:tr w:rsidR="00071184" w:rsidRPr="000B174F" w14:paraId="308B1FA2" w14:textId="77777777" w:rsidTr="000B174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A1FC" w14:textId="4DBF67AB" w:rsidR="00071184" w:rsidRPr="000B174F" w:rsidRDefault="00071184" w:rsidP="000B17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образования</w:t>
            </w:r>
          </w:p>
        </w:tc>
      </w:tr>
      <w:tr w:rsidR="000B174F" w:rsidRPr="000B174F" w14:paraId="23D9341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5B60" w14:textId="6BC69362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480A" w14:textId="658865BA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A37E" w14:textId="3CB36CBC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3D-моделирование в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blender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D5FE" w14:textId="4A5F2BCF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Большаков Вячеслав Олегович,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Кормашов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Алексеевич,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Кормашов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Витальевич</w:t>
            </w:r>
          </w:p>
        </w:tc>
      </w:tr>
      <w:tr w:rsidR="000B174F" w:rsidRPr="000B174F" w14:paraId="38C38E93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F0E9" w14:textId="08611BA2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F336" w14:textId="5E1B91F8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2CEB" w14:textId="402070E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Робоквантум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0618" w14:textId="37990DF0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Журавлёва Любовь Александровна, Стулова Надежда Васильевна</w:t>
            </w:r>
          </w:p>
        </w:tc>
      </w:tr>
      <w:tr w:rsidR="000B174F" w:rsidRPr="000B174F" w14:paraId="24B3E3D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7EA9" w14:textId="0693B49B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EA65" w14:textId="0BB3B023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E5BB" w14:textId="05B881D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Беспилотные летательные аппараты, основы устройства и управления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03E3" w14:textId="125AAE50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Захарчук Игорь Петрович,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Тимаев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Владиславович</w:t>
            </w:r>
          </w:p>
        </w:tc>
      </w:tr>
      <w:tr w:rsidR="000B174F" w:rsidRPr="000B174F" w14:paraId="240C712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C125" w14:textId="230A9E0E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5C98" w14:textId="6ACBDE8B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F6E0" w14:textId="3BDE014A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Биоквантум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F068" w14:textId="4EE43FA2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Дмитрий Алексеевич</w:t>
            </w:r>
          </w:p>
        </w:tc>
      </w:tr>
      <w:tr w:rsidR="000B174F" w:rsidRPr="000B174F" w14:paraId="79D6820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EDC" w14:textId="12B5BC1E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E9F1" w14:textId="003E9809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88FC" w14:textId="256A1C32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Промышленный дизайн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1281" w14:textId="72C864AE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Ульяна Андреевна</w:t>
            </w:r>
          </w:p>
        </w:tc>
      </w:tr>
      <w:tr w:rsidR="000B174F" w:rsidRPr="000B174F" w14:paraId="238659F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4179" w14:textId="4AFEC04E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8204" w14:textId="4891F557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C319" w14:textId="0CCB6219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Объемное моделирование 3Д ручкой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6248" w14:textId="717F085C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Ульяна Андреевна</w:t>
            </w:r>
          </w:p>
        </w:tc>
      </w:tr>
      <w:tr w:rsidR="000B174F" w:rsidRPr="000B174F" w14:paraId="1208EDF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111" w14:textId="68790E19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C64E" w14:textId="1A38FB58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855D" w14:textId="3170A2D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IT-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квантум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(программирование на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1141" w14:textId="4924D26C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Румянцев Николай Анатольевич</w:t>
            </w:r>
          </w:p>
        </w:tc>
      </w:tr>
      <w:tr w:rsidR="000B174F" w:rsidRPr="000B174F" w14:paraId="4E13A0C4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85E1" w14:textId="15B0FBB0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D9D0" w14:textId="2F42F483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C892" w14:textId="24A966C8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Медиаквантум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51DF" w14:textId="11D8CF91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Валентина Алексеевна</w:t>
            </w:r>
          </w:p>
        </w:tc>
      </w:tr>
      <w:tr w:rsidR="000B174F" w:rsidRPr="000B174F" w14:paraId="5D4C1D2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675A" w14:textId="2F40E13B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D3F7" w14:textId="2AF6F96B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96A1" w14:textId="459F9709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Креативное рисование,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скетчинг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678A" w14:textId="1672184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Сухорукова Наталия Николаевна</w:t>
            </w:r>
          </w:p>
        </w:tc>
      </w:tr>
      <w:tr w:rsidR="000B174F" w:rsidRPr="000B174F" w14:paraId="277F949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6378" w14:textId="317437D5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C790" w14:textId="2BFB5C0A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B868" w14:textId="321B0842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практическая электроника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2023" w14:textId="52188DF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Тимаев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Владиславович</w:t>
            </w:r>
          </w:p>
        </w:tc>
      </w:tr>
      <w:tr w:rsidR="000B174F" w:rsidRPr="000B174F" w14:paraId="78E8A57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2F55" w14:textId="280F7710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BED9" w14:textId="441739B9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650B" w14:textId="130BFDBA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Увлекательная физика в опытах и экспериментах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4B82" w14:textId="4E1181B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Тимаев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Владиславович</w:t>
            </w:r>
          </w:p>
        </w:tc>
      </w:tr>
      <w:tr w:rsidR="000B174F" w:rsidRPr="000B174F" w14:paraId="34914E9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03EC" w14:textId="71286056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31CD" w14:textId="6B8D34B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60BD" w14:textId="10AB2035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умного дома и интернет вещей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EF46" w14:textId="0FFF3DF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Тимаев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Владиславович</w:t>
            </w:r>
          </w:p>
        </w:tc>
      </w:tr>
      <w:tr w:rsidR="000B174F" w:rsidRPr="000B174F" w14:paraId="0C6D8483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8C04" w14:textId="6CD5C0F4" w:rsidR="007F36BD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</w:t>
            </w:r>
            <w:r w:rsidR="007F36BD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технопарк 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4B06" w14:textId="3A31B79C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E94B" w14:textId="4DF9D73F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IT-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квантум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(программирование в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99FE" w14:textId="04C3588B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Оксана Михайловна</w:t>
            </w:r>
          </w:p>
        </w:tc>
      </w:tr>
      <w:tr w:rsidR="000B174F" w:rsidRPr="000B174F" w14:paraId="19DF202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C01D" w14:textId="6AA1FA1F" w:rsidR="007F36BD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</w:t>
            </w:r>
            <w:r w:rsidR="007F36BD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0D33" w14:textId="2C6AB42D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303F" w14:textId="55287901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 Лицей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CF1C" w14:textId="0CB6F129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Хузиахметов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Хатипович</w:t>
            </w:r>
            <w:proofErr w:type="spellEnd"/>
          </w:p>
        </w:tc>
      </w:tr>
      <w:tr w:rsidR="000B174F" w:rsidRPr="000B174F" w14:paraId="55C5D154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DD0C" w14:textId="712308D6" w:rsidR="007F36BD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</w:t>
            </w:r>
            <w:r w:rsidR="007F36BD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«Кванториум»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D248" w14:textId="300C70EB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BB1F" w14:textId="614E648B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5920" w14:textId="1774209C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Кругликов Егор Сергеевич</w:t>
            </w:r>
          </w:p>
        </w:tc>
      </w:tr>
      <w:tr w:rsidR="000B174F" w:rsidRPr="000B174F" w14:paraId="5A28BD8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2C19" w14:textId="639AA955" w:rsidR="007F36BD" w:rsidRPr="000B174F" w:rsidRDefault="00F07D98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«Детский технопарк «Кванториум»</w:t>
            </w:r>
          </w:p>
          <w:p w14:paraId="20FC5FE8" w14:textId="5C1AD385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тр цифрового образования детей «IT-куб»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(на базе МАОУ «ЦО им. И.А. Милютина» СП «Школа № 23»)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F956" w14:textId="6CFC6B5F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Сталеваров, д. 24 Режим работы: шестидневная рабочая неделя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График работы: с 8.00 до 20.00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(8202) 67-60-37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189C" w14:textId="39490ECE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IT-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квантум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(программирование в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CD45" w14:textId="42C9B6B3" w:rsidR="007F36BD" w:rsidRPr="000B174F" w:rsidRDefault="007F36B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Бородинова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Смирнов Антон Алексеевич,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Тулякова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Владимировна</w:t>
            </w:r>
          </w:p>
        </w:tc>
      </w:tr>
      <w:tr w:rsidR="000B174F" w:rsidRPr="000B174F" w14:paraId="1849E5E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65F" w14:textId="50EC785E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B29C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17ACC724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5A6079F5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2C83A6B9" w14:textId="42338997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Металлургов д.3А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C120" w14:textId="4A755168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Изобретатель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D21F" w14:textId="11C0CFF6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Сычева Т. Д.</w:t>
            </w:r>
          </w:p>
        </w:tc>
      </w:tr>
      <w:tr w:rsidR="000B174F" w:rsidRPr="000B174F" w14:paraId="730B6D84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8A87" w14:textId="3B446C12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1427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6443F1A9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работы: с 8.00 до 20.00 (без выходных)</w:t>
            </w:r>
          </w:p>
          <w:p w14:paraId="1D9AC3E7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57435A2C" w14:textId="555A30C9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Беляева д. 32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30DC" w14:textId="12484132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Стильные мелочи из бисера -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сувениры,украшения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броши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50D2" w14:textId="78F9D06F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Н.А.</w:t>
            </w:r>
          </w:p>
        </w:tc>
      </w:tr>
      <w:tr w:rsidR="000B174F" w:rsidRPr="000B174F" w14:paraId="51B463B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4A01" w14:textId="4628177A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ЦДТ и МО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A558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5F301E19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53FF8C1C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66A4D550" w14:textId="0DAEDEA6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Металлургов д.3А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4CCE" w14:textId="767CCD2A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Умница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6682" w14:textId="2CD7A96A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Сычева Т. Д., Гурьева И.В. </w:t>
            </w:r>
          </w:p>
        </w:tc>
      </w:tr>
      <w:tr w:rsidR="000B174F" w:rsidRPr="000B174F" w14:paraId="2C4281E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33B0" w14:textId="31D7E8C2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ЦДТ и МО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4E85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7BB02139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2EF790E7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48C29B3D" w14:textId="6A7EB7DF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Спортивная д.16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CCA44C1" w14:textId="380D58BC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Бисерные фантазии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98E6" w14:textId="7311FC7C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Н.А.</w:t>
            </w:r>
          </w:p>
        </w:tc>
      </w:tr>
      <w:tr w:rsidR="000B174F" w:rsidRPr="000B174F" w14:paraId="738F30D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464D" w14:textId="31FB3027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ЦДТ и МО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F539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3E558564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71EB2691" w14:textId="77777777" w:rsidR="00A276DE" w:rsidRPr="000B174F" w:rsidRDefault="00A276D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1D5BA11C" w14:textId="65336F53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Череповец, ул. Беляева д. 32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7E4B" w14:textId="48A4D3C2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 из бисера и ниток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FC41" w14:textId="765CA5D2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Гусева Н.А. </w:t>
            </w:r>
          </w:p>
        </w:tc>
      </w:tr>
      <w:tr w:rsidR="000B174F" w:rsidRPr="000B174F" w14:paraId="268E0FD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73A9" w14:textId="7DF4F58F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ЦДТ и МО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433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0B70DC73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03C5EC0B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112C1175" w14:textId="5AFD0151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Архангельская д.100Б; ул. Краснодонцев д.106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8108" w14:textId="01A62F8B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Роспись по ткани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ED58" w14:textId="5F7AA622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О.Н., Оболенская Е.А.</w:t>
            </w:r>
          </w:p>
        </w:tc>
      </w:tr>
      <w:tr w:rsidR="000B174F" w:rsidRPr="000B174F" w14:paraId="1B24135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F197" w14:textId="0448E368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ЦДТ и МО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F07F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370DE5D8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работы: с 8.00 до 20.00 (без выходных)</w:t>
            </w:r>
          </w:p>
          <w:p w14:paraId="2B3761AB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12FB0E11" w14:textId="06AA9A91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Краснодонцев д.106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5E58" w14:textId="7D44BC8C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Рисование 3Д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2A56" w14:textId="510244F7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 Ю.В.</w:t>
            </w:r>
          </w:p>
        </w:tc>
      </w:tr>
      <w:tr w:rsidR="000B174F" w:rsidRPr="000B174F" w14:paraId="7E23182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B762" w14:textId="261A59A3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 xml:space="preserve">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B2FF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4D44AB44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5E6B263E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405903D7" w14:textId="4FA710DC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Металлургов д.3А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35C2" w14:textId="6454735E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3Д ручкой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2779" w14:textId="16DAC321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И.В.</w:t>
            </w:r>
          </w:p>
        </w:tc>
      </w:tr>
      <w:tr w:rsidR="000B174F" w:rsidRPr="000B174F" w14:paraId="7C74094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AB00" w14:textId="240047E5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9D37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6EEA0F95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2464C7B5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41A3F671" w14:textId="494E38E7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Спортивная д.16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25EA" w14:textId="00F904CF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в общении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6C2F" w14:textId="6C3A3763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Цветкова М.Ю. </w:t>
            </w:r>
          </w:p>
        </w:tc>
      </w:tr>
      <w:tr w:rsidR="000B174F" w:rsidRPr="000B174F" w14:paraId="0F76818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0B6C" w14:textId="3EEA4530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FAC6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20B64B42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0C71E7D7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3940E6A8" w14:textId="08D7D3D0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Спортивная д.16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8C42" w14:textId="11E58BB0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и общаемся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6F8F" w14:textId="2E2C9BEE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Цветкова М.Ю. </w:t>
            </w:r>
          </w:p>
        </w:tc>
      </w:tr>
      <w:tr w:rsidR="000B174F" w:rsidRPr="000B174F" w14:paraId="7883868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54A3" w14:textId="738BEA60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C56A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449B7236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1A796161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4E3FD252" w14:textId="3D997EF6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Спортивная д.16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7D38" w14:textId="02F04C38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Ораторское искусство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7042" w14:textId="57A8B16C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Цветкова М.Ю. </w:t>
            </w:r>
          </w:p>
        </w:tc>
      </w:tr>
      <w:tr w:rsidR="000B174F" w:rsidRPr="000B174F" w14:paraId="033D110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5D88" w14:textId="6C6821D6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1B50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02878EFA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2584C82A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Телефон: (8202) 30-19-10</w:t>
            </w:r>
          </w:p>
          <w:p w14:paraId="298A1EEC" w14:textId="71FFC7B4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Спортивная д.16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0885" w14:textId="3313FE69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Основы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видеоблогинга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A66B" w14:textId="2113D9E3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Цветкова М.Ю.</w:t>
            </w:r>
          </w:p>
        </w:tc>
      </w:tr>
      <w:tr w:rsidR="000B174F" w:rsidRPr="000B174F" w14:paraId="3BF4249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9E7E" w14:textId="2DE80DEE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B88F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7F384A1F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2D8070FD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3D473206" w14:textId="337B58C7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Металлургов д.3А, ул. Спортивна д.16, ул. Краснодонцев д.106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F063" w14:textId="7525BCCB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E87E" w14:textId="43C8A1D8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Веселова Е.В. </w:t>
            </w:r>
          </w:p>
        </w:tc>
      </w:tr>
      <w:tr w:rsidR="000B174F" w:rsidRPr="000B174F" w14:paraId="59046F8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36E1" w14:textId="4B1343F0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205B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092A46C9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35EA4D16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5B422BE8" w14:textId="789C0414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Архангельская д.100Б; ул. Краснодонцев д.106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38C7" w14:textId="28645BEC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рисунка к компьютерной графике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E770" w14:textId="2D273F89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О.Н., Оболенская Е.А.</w:t>
            </w:r>
          </w:p>
        </w:tc>
      </w:tr>
      <w:tr w:rsidR="000B174F" w:rsidRPr="000B174F" w14:paraId="777B947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7973" w14:textId="120112A4" w:rsidR="00A276DE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0036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08ACDDAE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6AC10951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0397E29C" w14:textId="0A8F4F9B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Беляева д. 32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2621" w14:textId="550A13DE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Береста и фантазия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A750" w14:textId="7EA8FDD7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Дербенева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0B174F" w:rsidRPr="000B174F" w14:paraId="49C44D1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2C84" w14:textId="09B8FDD0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4EAA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113B8E53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34CFD354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1744AB48" w14:textId="23EB1ACE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Архангельская д.100Б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AF24" w14:textId="2ACBF42C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C494" w14:textId="6D630A5B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А.С. </w:t>
            </w:r>
          </w:p>
        </w:tc>
      </w:tr>
      <w:tr w:rsidR="000B174F" w:rsidRPr="000B174F" w14:paraId="073CBCA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3CDA" w14:textId="7212EDB8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81D0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2F28DB23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работы: с 8.00 до 20.00 (без выходных)</w:t>
            </w:r>
          </w:p>
          <w:p w14:paraId="4D6B87A2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7EA42918" w14:textId="313F3B5A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Архангельская д.100Б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7CDE" w14:textId="5F152D58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Мультипликация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5A4B" w14:textId="4A797191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Карпова Н.Ю. </w:t>
            </w:r>
          </w:p>
        </w:tc>
      </w:tr>
      <w:tr w:rsidR="000B174F" w:rsidRPr="000B174F" w14:paraId="6822BD3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E3E8" w14:textId="63CD480B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529E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413F45EC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336A565C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751DF1C0" w14:textId="117FE948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Краснодонцев д.106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54FA" w14:textId="0CB670DE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Роспись по дереву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C8F9" w14:textId="4E149996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Мартынова О.Н. </w:t>
            </w:r>
          </w:p>
        </w:tc>
      </w:tr>
      <w:tr w:rsidR="000B174F" w:rsidRPr="000B174F" w14:paraId="1B7104A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C3A0" w14:textId="202A71BA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F0C6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4BFE95EC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00CA6F35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25D78B45" w14:textId="7118EA04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Краснодонцев д.106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AE1B" w14:textId="62AFEF35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Свит дизайн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C0E" w14:textId="1278BCE4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 Ю.В.</w:t>
            </w:r>
          </w:p>
        </w:tc>
      </w:tr>
      <w:tr w:rsidR="000B174F" w:rsidRPr="000B174F" w14:paraId="50EDD4A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6657" w14:textId="398BC0A2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9E54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5ECAB3F6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2166CE18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117EF21F" w14:textId="7FFD2D81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Металлургов д.3А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52EC" w14:textId="5A3466C7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концертный состав вокально-эстрадной студии "Мечта" "Эстрадный ансамбль.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0267" w14:textId="2757D568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Маркелова С.С., Соколова И.Л., Суворова Н.В., Тихомирова Е.М. </w:t>
            </w:r>
          </w:p>
        </w:tc>
      </w:tr>
      <w:tr w:rsidR="000B174F" w:rsidRPr="000B174F" w14:paraId="247EE14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DD17" w14:textId="33FE8E68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F8B6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55444FDB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38B87A92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62458DB3" w14:textId="1843101A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Архангельская д.100Б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FDC5" w14:textId="539D5BC5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 себе дизайнер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3E11" w14:textId="56D67825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 </w:t>
            </w:r>
          </w:p>
        </w:tc>
      </w:tr>
      <w:tr w:rsidR="000B174F" w:rsidRPr="000B174F" w14:paraId="59C80516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199F" w14:textId="351BE9A0" w:rsidR="00A276DE" w:rsidRPr="000B174F" w:rsidRDefault="00A276D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748B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1264DE54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работы: с 8.00 до 20.00 (без выходных)</w:t>
            </w:r>
          </w:p>
          <w:p w14:paraId="42B1EA39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4361A9A6" w14:textId="3E735EE7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Архангельская д.100Б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2AB0" w14:textId="3B0DCA51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Компьютерный мир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4C33" w14:textId="1B175E12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А.С. </w:t>
            </w:r>
          </w:p>
        </w:tc>
      </w:tr>
      <w:tr w:rsidR="000B174F" w:rsidRPr="000B174F" w14:paraId="676B2C9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FE8C" w14:textId="67531361" w:rsidR="00A276D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A276DE" w:rsidRPr="000B174F">
              <w:rPr>
                <w:rFonts w:ascii="Times New Roman" w:hAnsi="Times New Roman" w:cs="Times New Roman"/>
                <w:sz w:val="24"/>
                <w:szCs w:val="24"/>
              </w:rPr>
              <w:t>ЦДТ и МО"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4BA7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68EB0295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1ACF01D2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3B6D2DBB" w14:textId="12859A27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Краснодонцев д.106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35D9" w14:textId="5FD8EF03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Мультимания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BAA5" w14:textId="205634B0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Карпова Н.Ю. </w:t>
            </w:r>
          </w:p>
        </w:tc>
      </w:tr>
      <w:tr w:rsidR="000B174F" w:rsidRPr="000B174F" w14:paraId="7D997784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CF90" w14:textId="7206DEE2" w:rsidR="00A276DE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A276DE" w:rsidRPr="000B174F">
              <w:rPr>
                <w:rFonts w:ascii="Times New Roman" w:hAnsi="Times New Roman" w:cs="Times New Roman"/>
                <w:sz w:val="24"/>
                <w:szCs w:val="24"/>
              </w:rPr>
              <w:t>ЦДТ 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9763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2F486172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06CF19E7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6F1982F4" w14:textId="522161F9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Архангельская д.100Б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BAF5" w14:textId="19C8E875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Волшебные узелки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2DA1" w14:textId="4B8A936A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0B174F" w:rsidRPr="000B174F" w14:paraId="50D455C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F0BA" w14:textId="5C29DAB5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У ДО «ЦДТ и МО»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AA14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семидневная рабочая неделя</w:t>
            </w:r>
          </w:p>
          <w:p w14:paraId="1068AA3E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 с 8.00 до 20.00 (без выходных)</w:t>
            </w:r>
          </w:p>
          <w:p w14:paraId="1A57D26F" w14:textId="77777777" w:rsidR="00427871" w:rsidRPr="000B174F" w:rsidRDefault="00427871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(8202) 30-19-10</w:t>
            </w:r>
          </w:p>
          <w:p w14:paraId="0441C719" w14:textId="3630B1DC" w:rsidR="00A276DE" w:rsidRPr="000B174F" w:rsidRDefault="00427871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Череповец, </w:t>
            </w:r>
            <w:r w:rsidR="00A276D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Архангельская д.100Б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AE0C" w14:textId="04F4B16E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Безопасная дорога (краткосрочная)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E364" w14:textId="3A477146" w:rsidR="00A276DE" w:rsidRPr="000B174F" w:rsidRDefault="00A276D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Цветкова М.Ю. </w:t>
            </w:r>
          </w:p>
        </w:tc>
      </w:tr>
      <w:tr w:rsidR="000B174F" w:rsidRPr="000B174F" w14:paraId="7EBFE7E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CD6B" w14:textId="0E4D4500" w:rsidR="009F4D0D" w:rsidRPr="000B174F" w:rsidRDefault="005C032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2563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7D34740F" w14:textId="3A062C7E" w:rsidR="009F4D0D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5CC2" w14:textId="510933F2" w:rsidR="009F4D0D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F4D0D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художник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5B50" w14:textId="5918241E" w:rsidR="009F4D0D" w:rsidRPr="000B174F" w:rsidRDefault="009F4D0D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Перлинен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0B174F" w:rsidRPr="000B174F" w14:paraId="31F0CE8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3D1A" w14:textId="4B1CC332" w:rsidR="005C032E" w:rsidRPr="000B174F" w:rsidRDefault="005C032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52FB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3301C55E" w14:textId="3496528F" w:rsidR="005C032E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8675" w14:textId="77BCD3D9" w:rsidR="005C032E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C032E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1224" w14:textId="293BDBBC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Ирина Михайловна</w:t>
            </w:r>
          </w:p>
        </w:tc>
      </w:tr>
      <w:tr w:rsidR="000B174F" w:rsidRPr="000B174F" w14:paraId="5D82248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4757" w14:textId="1F6A21E3" w:rsidR="005C032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5C032E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D21E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1D2DD230" w14:textId="1FAB9660" w:rsidR="005C032E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3F67" w14:textId="0985FD68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театр-</w:t>
            </w:r>
            <w:r w:rsidR="00F0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современной хореографии «Сириус»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FC3A" w14:textId="032CACAE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Антюфеева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Борисовна, Ковальчук Ксения Глебовна</w:t>
            </w:r>
          </w:p>
        </w:tc>
      </w:tr>
      <w:tr w:rsidR="000B174F" w:rsidRPr="000B174F" w14:paraId="1E921DF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F9C8" w14:textId="2B91872A" w:rsidR="005C032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5C032E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3711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5A3B4F36" w14:textId="36267CBD" w:rsidR="005C032E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B77D" w14:textId="5487470E" w:rsidR="005C032E" w:rsidRPr="000B174F" w:rsidRDefault="005C032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</w:t>
            </w:r>
            <w:r w:rsidR="00F0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ографическое объединение «Дебют»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0D54" w14:textId="04B64261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Крутикова Надежда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Николавевна</w:t>
            </w:r>
            <w:proofErr w:type="spellEnd"/>
          </w:p>
        </w:tc>
      </w:tr>
      <w:tr w:rsidR="000B174F" w:rsidRPr="000B174F" w14:paraId="3B2D587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6D63" w14:textId="5CC003D6" w:rsidR="005C032E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5C032E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919B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673554F1" w14:textId="40FCD36E" w:rsidR="005C032E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8390" w14:textId="2ED7A888" w:rsidR="005C032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цирковая студия «Каскад»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CEE7" w14:textId="7BE05DA5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Клюквина Ирина Геннадьевна, Беляев Александр Николаевич,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Карнухина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</w:tr>
      <w:tr w:rsidR="000B174F" w:rsidRPr="000B174F" w14:paraId="7862C93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EAA7" w14:textId="321FD7D6" w:rsidR="005C032E" w:rsidRPr="000B174F" w:rsidRDefault="005C032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5D8C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25E1FA90" w14:textId="7E5FCC60" w:rsidR="005C032E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1D62" w14:textId="1FB33965" w:rsidR="005C032E" w:rsidRPr="000B174F" w:rsidRDefault="005C032E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театр моды и костюма </w:t>
            </w:r>
            <w:r w:rsidR="00F0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Ренессанс</w:t>
            </w:r>
            <w:r w:rsidR="00F0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25D9" w14:textId="5B1E20CE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Оленина Елизавета Викторовна, Степанова Елизавета Сергеевна</w:t>
            </w:r>
          </w:p>
        </w:tc>
      </w:tr>
      <w:tr w:rsidR="000B174F" w:rsidRPr="000B174F" w14:paraId="639F496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9648" w14:textId="7D9DBCC9" w:rsidR="005C032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5C032E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ADFD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10680454" w14:textId="36FF9D0D" w:rsidR="005C032E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B887" w14:textId="2DDD7646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BFE3" w14:textId="240F2370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Ольга Сергеевна</w:t>
            </w:r>
          </w:p>
        </w:tc>
      </w:tr>
      <w:tr w:rsidR="000B174F" w:rsidRPr="000B174F" w14:paraId="53D39A9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0C7A" w14:textId="7D57B55B" w:rsidR="005C032E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5C032E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7BE8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1ED88667" w14:textId="2CF7501E" w:rsidR="005C032E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EE6A" w14:textId="73F06AF2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</w:t>
            </w:r>
            <w:r w:rsidR="00F0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ьклорно-этнографическая студия «Матица»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3FE9" w14:textId="721DDF12" w:rsidR="005C032E" w:rsidRPr="000B174F" w:rsidRDefault="005C032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Крупышева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Сергеевна, Беляева Елена Юрьевна</w:t>
            </w:r>
          </w:p>
        </w:tc>
      </w:tr>
      <w:tr w:rsidR="000B174F" w:rsidRPr="000B174F" w14:paraId="032688C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A7F6" w14:textId="6E7515F9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63DB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33DE740A" w14:textId="7B4FAE15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7E38" w14:textId="7209276F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театральное объединение «Маска»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1B57" w14:textId="48C8352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Татьяна Николаевна</w:t>
            </w:r>
          </w:p>
        </w:tc>
      </w:tr>
      <w:tr w:rsidR="000B174F" w:rsidRPr="000B174F" w14:paraId="6F0E8CF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58FD" w14:textId="792662A2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AA14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3D14D72D" w14:textId="70BEB99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AE17" w14:textId="43AC07FD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Секция НОУ «Экология и биология»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92E8" w14:textId="39BB4130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Ляпкова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Ивановна,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Пахотина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</w:t>
            </w:r>
          </w:p>
        </w:tc>
      </w:tr>
      <w:tr w:rsidR="000B174F" w:rsidRPr="000B174F" w14:paraId="34E18151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EDC1" w14:textId="1B6352A4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C46F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7504B3CA" w14:textId="6EDCC9C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52CE" w14:textId="5FC0A4D4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из глины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D94" w14:textId="7C80436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Ляпкова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Ивановна,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Лепешова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Сергеевна</w:t>
            </w:r>
          </w:p>
        </w:tc>
      </w:tr>
      <w:tr w:rsidR="000B174F" w:rsidRPr="000B174F" w14:paraId="563150C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BF24" w14:textId="67F45231" w:rsidR="00D86D63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B56E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64F3A330" w14:textId="2059EB0B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63D7" w14:textId="6D740E91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физики»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3587" w14:textId="273693BD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Марина Александровна</w:t>
            </w:r>
          </w:p>
        </w:tc>
      </w:tr>
      <w:tr w:rsidR="000B174F" w:rsidRPr="000B174F" w14:paraId="6A8CA99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1991" w14:textId="1C7D039D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207F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21E2B4C2" w14:textId="3602B6E0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B3B" w14:textId="0C122B22" w:rsidR="00D86D63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«Отрядный вожатый»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251C" w14:textId="517446EE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Дорохина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0B174F" w:rsidRPr="000B174F" w14:paraId="3B3314D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00F7" w14:textId="753BE947" w:rsidR="00D86D63" w:rsidRPr="000B174F" w:rsidRDefault="00D86D63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5EF8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5858C7EA" w14:textId="31C6423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4116" w14:textId="197880FA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«Ступенька к школе»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C41A" w14:textId="34FE8902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Лепешова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Сергеевна</w:t>
            </w:r>
          </w:p>
        </w:tc>
      </w:tr>
      <w:tr w:rsidR="000B174F" w:rsidRPr="000B174F" w14:paraId="3464B90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CF54" w14:textId="57F274D5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6D21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5A25A514" w14:textId="13FC667B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C8C1" w14:textId="066EC81D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«Математика»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81CE" w14:textId="1F49F9D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Валентина Германовна</w:t>
            </w:r>
          </w:p>
        </w:tc>
      </w:tr>
      <w:tr w:rsidR="000B174F" w:rsidRPr="000B174F" w14:paraId="6827C55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A28E" w14:textId="1D087BEC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B510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1A37E6F9" w14:textId="2D5AEF32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9993" w14:textId="523999E9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824E" w14:textId="149D06BA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 Евгений Васильевич</w:t>
            </w:r>
          </w:p>
        </w:tc>
      </w:tr>
      <w:tr w:rsidR="000B174F" w:rsidRPr="000B174F" w14:paraId="4837CD3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C1F3" w14:textId="749492AB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1B44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1BDC6B76" w14:textId="7593C768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3BB8" w14:textId="6717BDBF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секция художественной гимнастики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0857" w14:textId="14D740B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Шарынина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Васильевна, 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Скасырская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</w:tr>
      <w:tr w:rsidR="000B174F" w:rsidRPr="000B174F" w14:paraId="357D4B4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A2FC" w14:textId="26FBEC97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33BC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157E60C3" w14:textId="096CB108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C9B2" w14:textId="20DAC81C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настольного тенниса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759F" w14:textId="043B97EB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Нехаева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Романовна</w:t>
            </w:r>
          </w:p>
        </w:tc>
      </w:tr>
      <w:tr w:rsidR="000B174F" w:rsidRPr="000B174F" w14:paraId="7565107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8A3D" w14:textId="6443A261" w:rsidR="00D86D63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9F16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02CA01A8" w14:textId="0102CBEA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460D" w14:textId="7D3FB941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туристско-краеведческий клуб "Исток"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2729" w14:textId="10B2FD3C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Викуленков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Робертович</w:t>
            </w:r>
          </w:p>
        </w:tc>
      </w:tr>
      <w:tr w:rsidR="000B174F" w:rsidRPr="000B174F" w14:paraId="251FE4C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2E8D" w14:textId="560BFBAF" w:rsidR="00D86D63" w:rsidRPr="000B174F" w:rsidRDefault="00D86D63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3F4F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56A4B867" w14:textId="7238BCD2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37D0" w14:textId="3DA99BC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KLAVA.zet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EBB9" w14:textId="2EC9BE84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Булычева Наталья Николаевна</w:t>
            </w:r>
          </w:p>
        </w:tc>
      </w:tr>
      <w:tr w:rsidR="000B174F" w:rsidRPr="000B174F" w14:paraId="332397A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BEEC" w14:textId="22E98698" w:rsidR="00D86D63" w:rsidRPr="000B174F" w:rsidRDefault="00D86D63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05B3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25E13DA6" w14:textId="56EC88F2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E1F2" w14:textId="7CCE9CBF" w:rsidR="00D86D63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86D63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Фотик</w:t>
            </w:r>
            <w:proofErr w:type="spellEnd"/>
            <w:r w:rsidR="00D86D63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D62F" w14:textId="3CAC330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Булычева Наталья Николаевна</w:t>
            </w:r>
          </w:p>
        </w:tc>
      </w:tr>
      <w:tr w:rsidR="000B174F" w:rsidRPr="000B174F" w14:paraId="0864D5B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9013" w14:textId="32083508" w:rsidR="00D86D63" w:rsidRPr="000B174F" w:rsidRDefault="00D86D63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75A5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4D6A2D00" w14:textId="0896FE02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3BD4" w14:textId="60DACA8B" w:rsidR="00D86D63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86D63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Мультстудия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2443" w14:textId="4A3C69F0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Булычева Наталья Николаевна</w:t>
            </w:r>
          </w:p>
        </w:tc>
      </w:tr>
      <w:tr w:rsidR="000B174F" w:rsidRPr="000B174F" w14:paraId="0E9B46A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89E0" w14:textId="51FCDD3E" w:rsidR="00D86D63" w:rsidRPr="000B174F" w:rsidRDefault="00D86D63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43A0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62211949" w14:textId="31243DFF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E73A" w14:textId="6B71814E" w:rsidR="00D86D63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6D63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7084" w14:textId="75AEF19B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Копаева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Борисовна</w:t>
            </w:r>
          </w:p>
        </w:tc>
      </w:tr>
      <w:tr w:rsidR="000B174F" w:rsidRPr="000B174F" w14:paraId="72ACD10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5DAF" w14:textId="394A1C37" w:rsidR="00D86D63" w:rsidRPr="000B174F" w:rsidRDefault="00D86D63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73C7" w14:textId="3BD667C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Сталеваров, д. 32 часы работы учреждения с 8.00-20.00 телефон вахты 57-16-98 </w:t>
            </w:r>
          </w:p>
          <w:p w14:paraId="47A4028D" w14:textId="0906654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BE59" w14:textId="19A682D8" w:rsidR="00D86D63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D86D63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Вологодское кружево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6872" w14:textId="36363271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Чикурова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Ивановна</w:t>
            </w:r>
          </w:p>
        </w:tc>
      </w:tr>
      <w:tr w:rsidR="000B174F" w:rsidRPr="000B174F" w14:paraId="2B4C4A4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DDCB" w14:textId="6A69F5A7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A182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0FD8B673" w14:textId="14E1F73C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1D71" w14:textId="15E7056C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 творчества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2C5A" w14:textId="5AC7B715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Людмила Васильевна</w:t>
            </w:r>
          </w:p>
        </w:tc>
      </w:tr>
      <w:tr w:rsidR="000B174F" w:rsidRPr="000B174F" w14:paraId="45CE3A21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F1AB" w14:textId="4731447A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«Д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DB77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0CA5FF79" w14:textId="1F1D3C80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69F8" w14:textId="3AC778F8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ручка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44F5" w14:textId="1178A1DB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Людмила Васильевна</w:t>
            </w:r>
          </w:p>
        </w:tc>
      </w:tr>
      <w:tr w:rsidR="000B174F" w:rsidRPr="000B174F" w14:paraId="6436FA2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F15B" w14:textId="4061B109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«Д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ворец детского и юношеского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04D2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3887EB41" w14:textId="50AFB352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E31F" w14:textId="5BE6074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F32D" w14:textId="22B21BE4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Людмила Васильевна</w:t>
            </w:r>
          </w:p>
        </w:tc>
      </w:tr>
      <w:tr w:rsidR="000B174F" w:rsidRPr="000B174F" w14:paraId="227DEAC4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D78E" w14:textId="64DA5FA5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АОУ ДО 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6B1A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0F852234" w14:textId="04E2C028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E08A" w14:textId="25E4BF4A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Чудеса из бисера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B1B9" w14:textId="538B3BF8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Людмила Васильевна</w:t>
            </w:r>
          </w:p>
        </w:tc>
      </w:tr>
      <w:tr w:rsidR="000B174F" w:rsidRPr="000B174F" w14:paraId="77D5473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1700" w14:textId="57C822C0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5618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591344DF" w14:textId="07A1C1CC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121A" w14:textId="1F887AE1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4949" w14:textId="51DEBEC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Ирина Михайловна, Воронцова Татьяна Анатольевна</w:t>
            </w:r>
          </w:p>
        </w:tc>
      </w:tr>
      <w:tr w:rsidR="000B174F" w:rsidRPr="000B174F" w14:paraId="7067D093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FC31" w14:textId="5BCE6F5D" w:rsidR="00D86D63" w:rsidRPr="000B174F" w:rsidRDefault="00F07D98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F99C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758FB219" w14:textId="6C8B905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622B" w14:textId="694A15EF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D37B" w14:textId="5A3867C3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Наталия Леонидовна</w:t>
            </w:r>
          </w:p>
        </w:tc>
      </w:tr>
      <w:tr w:rsidR="000B174F" w:rsidRPr="000B174F" w14:paraId="4AE17BE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8EC3" w14:textId="4C1C8FA4" w:rsidR="00D86D63" w:rsidRPr="000B174F" w:rsidRDefault="00F07D98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DE4E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3EA6B651" w14:textId="36FB3D5D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1559" w14:textId="40F179EF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Мультстудия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BB98" w14:textId="0ADF945A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Наталия Леонидовна</w:t>
            </w:r>
          </w:p>
        </w:tc>
      </w:tr>
      <w:tr w:rsidR="000B174F" w:rsidRPr="000B174F" w14:paraId="7BB7093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23E9" w14:textId="4503101A" w:rsidR="00D86D63" w:rsidRPr="000B174F" w:rsidRDefault="00D86D63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67FA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0E7D7711" w14:textId="46B5A64E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7D58" w14:textId="3E4B01F5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Историко-техническое моделирование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A5AE" w14:textId="5E96F5DC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Анатольевич</w:t>
            </w:r>
          </w:p>
        </w:tc>
      </w:tr>
      <w:tr w:rsidR="000B174F" w:rsidRPr="000B174F" w14:paraId="5A92C4B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1FFB" w14:textId="1DB747DB" w:rsidR="00D86D63" w:rsidRPr="000B174F" w:rsidRDefault="00D86D63" w:rsidP="00F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F0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CB07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057C9F0D" w14:textId="35FD87A3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7869" w14:textId="6062DB4D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Цифровая фотография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20F3" w14:textId="4B8405C5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Анатольевич</w:t>
            </w:r>
          </w:p>
        </w:tc>
      </w:tr>
      <w:tr w:rsidR="000B174F" w:rsidRPr="000B174F" w14:paraId="41E3AAF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BAC2" w14:textId="12CE87DC" w:rsidR="00D86D63" w:rsidRPr="000B174F" w:rsidRDefault="00D86D63" w:rsidP="004C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4C5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4C5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D17F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30B67E3E" w14:textId="0978D1FA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DB3A" w14:textId="22DE2684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Деревообработка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1D95" w14:textId="3F78688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Маров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Анатольевич</w:t>
            </w:r>
          </w:p>
        </w:tc>
      </w:tr>
      <w:tr w:rsidR="000B174F" w:rsidRPr="000B174F" w14:paraId="2C30A79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2E75" w14:textId="75B86E2F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7D1E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Архангельская, 9, часы работы учреждения с 8.00-20.00 телефон вахты 26-26-16 </w:t>
            </w:r>
          </w:p>
          <w:p w14:paraId="1EBA1F17" w14:textId="61AEAFFA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6E00" w14:textId="094EBCF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ФЭС «Матица»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DC22" w14:textId="2CB412DE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Крупышева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</w:tr>
      <w:tr w:rsidR="000B174F" w:rsidRPr="000B174F" w14:paraId="6E1B44A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4DC0" w14:textId="3B3E2163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0EAF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5148B270" w14:textId="3FBD369A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5DE8" w14:textId="2B8B6D5B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8AB7" w14:textId="1EEF13E0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Сацукевич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0B174F" w:rsidRPr="000B174F" w14:paraId="0F87F9D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A106" w14:textId="18BAF79B" w:rsidR="00D86D63" w:rsidRPr="000B174F" w:rsidRDefault="00D86D63" w:rsidP="004C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4C5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 w:rsidR="004C5D66"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0A6D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699F1B73" w14:textId="3C8AA741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F46E" w14:textId="62B0764E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из бисера»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D7C8" w14:textId="55E4616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Сацукевич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0B174F" w:rsidRPr="000B174F" w14:paraId="42640AE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3D78" w14:textId="16486688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E539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2208088D" w14:textId="3C7BA00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C8B0" w14:textId="140B1899" w:rsidR="00D86D63" w:rsidRPr="000B174F" w:rsidRDefault="004C5D66" w:rsidP="004C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эстетики «</w:t>
            </w:r>
            <w:proofErr w:type="spellStart"/>
            <w:r w:rsidR="00D86D63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DC02" w14:textId="201E0283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Сацукевич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0B174F" w:rsidRPr="000B174F" w14:paraId="6872F8C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E38B" w14:textId="73DA10E3" w:rsidR="00D86D63" w:rsidRPr="000B174F" w:rsidRDefault="00D86D63" w:rsidP="004C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4C5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4C5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C8D3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173CFCE0" w14:textId="386FEE5D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EBC1" w14:textId="3A53147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FE71" w14:textId="2044C78A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Анна Александровна, Куликова Ольга Васильевна</w:t>
            </w:r>
          </w:p>
        </w:tc>
      </w:tr>
      <w:tr w:rsidR="000B174F" w:rsidRPr="000B174F" w14:paraId="23F114A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18A7" w14:textId="661BF7D0" w:rsidR="00D86D63" w:rsidRPr="000B174F" w:rsidRDefault="00D86D63" w:rsidP="004C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4C5D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 имени А.А. Алексеевой</w:t>
            </w:r>
            <w:r w:rsidR="004C5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D71C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47218C25" w14:textId="5D7F2463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3A3C" w14:textId="6CA70E66" w:rsidR="00D86D63" w:rsidRPr="000B174F" w:rsidRDefault="004C5D66" w:rsidP="004C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6D63"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Чудеса из бисера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4FC" w14:textId="020B5D8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Марина Борисовна</w:t>
            </w:r>
          </w:p>
        </w:tc>
      </w:tr>
      <w:tr w:rsidR="000B174F" w:rsidRPr="000B174F" w14:paraId="0071AB6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4EF2" w14:textId="2DBD9CBB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A289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63E87DCB" w14:textId="0905581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B387" w14:textId="76A3E43A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«Умка»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39A1" w14:textId="46A23502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Марина Борисовна</w:t>
            </w:r>
          </w:p>
        </w:tc>
      </w:tr>
      <w:tr w:rsidR="000B174F" w:rsidRPr="000B174F" w14:paraId="2CE7DCF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81EA" w14:textId="499C53B8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81F8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2AE6B784" w14:textId="6868F456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0932" w14:textId="57D87305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Робототехника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B3C" w14:textId="25C1678D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Андрей Валентинович</w:t>
            </w:r>
          </w:p>
        </w:tc>
      </w:tr>
      <w:tr w:rsidR="000B174F" w:rsidRPr="000B174F" w14:paraId="52A82FD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C659" w14:textId="16EB259A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1D66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760A1D45" w14:textId="6D79D56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D134" w14:textId="07AE52CF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C2E2" w14:textId="45AB86B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 Евгений Васильевич</w:t>
            </w:r>
          </w:p>
        </w:tc>
      </w:tr>
      <w:tr w:rsidR="000B174F" w:rsidRPr="000B174F" w14:paraId="1F5DDBD1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3FD9" w14:textId="0F4534E5" w:rsidR="00D86D63" w:rsidRPr="000B174F" w:rsidRDefault="004C5D66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r w:rsidR="00D86D63" w:rsidRPr="000B174F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имени А.А. Алексеевой»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A28D" w14:textId="77777777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ул. Ломоносова, 30-А часы работы учреждения с 8.00-20.00 телефон вахты 25-14-15 </w:t>
            </w:r>
          </w:p>
          <w:p w14:paraId="50DE1B28" w14:textId="413DCC85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часы работы администрации 9.00-17.30 директор 57-80-16, заместители директора 57-88-37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B7A0" w14:textId="605C3189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клуб "Основа"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7D1E" w14:textId="4BE535CD" w:rsidR="00D86D63" w:rsidRPr="000B174F" w:rsidRDefault="00D86D63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Татьяна Алексеевна</w:t>
            </w:r>
          </w:p>
        </w:tc>
      </w:tr>
      <w:tr w:rsidR="00071184" w:rsidRPr="000B174F" w14:paraId="2C34AD8D" w14:textId="77777777" w:rsidTr="000B174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0F72" w14:textId="77777777" w:rsidR="00071184" w:rsidRPr="00333F81" w:rsidRDefault="00071184" w:rsidP="004C5D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33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спорта</w:t>
            </w:r>
          </w:p>
          <w:p w14:paraId="799D8CEF" w14:textId="6BE11D65" w:rsidR="00071184" w:rsidRPr="000B174F" w:rsidRDefault="00071184" w:rsidP="004C5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*зачисление в бесплатные группы при условии выполнения контрольных нормативов (вступительных испытаний) и наличия вакантных мест</w:t>
            </w:r>
            <w:bookmarkEnd w:id="0"/>
          </w:p>
        </w:tc>
      </w:tr>
      <w:tr w:rsidR="000B174F" w:rsidRPr="000B174F" w14:paraId="4014FDF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14EA" w14:textId="20E2FDC8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«Спортивная школа №1»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8A15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Сталеваров,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а;</w:t>
            </w:r>
          </w:p>
          <w:p w14:paraId="6D7B56EE" w14:textId="5EFF27D6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К. Беляева, 42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CFAA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гимнастика (мальчики/девочки) с 4 лет. </w:t>
            </w:r>
          </w:p>
          <w:p w14:paraId="2FC2E777" w14:textId="103168AA" w:rsidR="00071184" w:rsidRPr="000B174F" w:rsidRDefault="00071184" w:rsidP="000B174F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E226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14:paraId="63369592" w14:textId="5F1872D9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30-17-02</w:t>
            </w:r>
          </w:p>
        </w:tc>
      </w:tr>
      <w:tr w:rsidR="000B174F" w:rsidRPr="000B174F" w14:paraId="45FE71C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FD92" w14:textId="6DB6925E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«Спортивная школа №1»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81C8" w14:textId="7DA81F45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Жукова, 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4E57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Художественная гимнастика (девочки) с 3 лет</w:t>
            </w:r>
          </w:p>
          <w:p w14:paraId="0572DB42" w14:textId="3B9A60A2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9DB6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14:paraId="22522FBF" w14:textId="7207164C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30-17-02</w:t>
            </w:r>
          </w:p>
        </w:tc>
      </w:tr>
      <w:tr w:rsidR="000B174F" w:rsidRPr="000B174F" w14:paraId="4D681CB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AC65" w14:textId="101A1411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«Спортивная школа №1»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7502" w14:textId="35C494CD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Октябрьский пр. д. 70 МАУ «Ледовый дворец»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E5F0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Фигурное катание на коньках (мальчики/девочки) с 3 лет</w:t>
            </w:r>
          </w:p>
          <w:p w14:paraId="5146B128" w14:textId="477C18A8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7B00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14:paraId="200726CC" w14:textId="0D7B96DB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30-17-02</w:t>
            </w:r>
          </w:p>
        </w:tc>
      </w:tr>
      <w:tr w:rsidR="000B174F" w:rsidRPr="000B174F" w14:paraId="5BC8217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E363" w14:textId="538083A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«Спортивная школа №1»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2250" w14:textId="518D4454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Жукова, 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3A5A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Эстетическая гимнастика (девочки) с 6 лет</w:t>
            </w:r>
          </w:p>
          <w:p w14:paraId="67830644" w14:textId="00FA5B0D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23C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14:paraId="2894492E" w14:textId="627275B7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30-17-02</w:t>
            </w:r>
          </w:p>
        </w:tc>
      </w:tr>
      <w:tr w:rsidR="000B174F" w:rsidRPr="000B174F" w14:paraId="7073201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64BD" w14:textId="04476F58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«Спортивная школа №1»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7B54" w14:textId="33832BC6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Кирилловское шоссе, 51 А (территория ипподрома)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5120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Конный спорт (мальчики/девочки) с 8 лет</w:t>
            </w:r>
          </w:p>
          <w:p w14:paraId="02712919" w14:textId="3FFEF548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476D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14:paraId="4A4266EB" w14:textId="1E33DC05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30-17-02</w:t>
            </w:r>
          </w:p>
        </w:tc>
      </w:tr>
      <w:tr w:rsidR="000B174F" w:rsidRPr="000B174F" w14:paraId="4A893B5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C1BE" w14:textId="438735FF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ДО «Спортивная школа №1»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4955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Сталеваров,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14:paraId="4A331BED" w14:textId="5A201083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Сталеваров, 43,</w:t>
            </w:r>
          </w:p>
          <w:p w14:paraId="244C5B56" w14:textId="25C33A80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Октябрьский пр. д. 70 МАУ «Ледовый дворец»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CAEF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Занятия для малышей: гимнастика, фигурное катание на коньках (мальчики/девочки + родитель) с 2 лет</w:t>
            </w:r>
          </w:p>
          <w:p w14:paraId="2058A665" w14:textId="659B8716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A325" w14:textId="77777777" w:rsidR="00071184" w:rsidRPr="000B174F" w:rsidRDefault="0007118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14:paraId="03F4345B" w14:textId="790CABB6" w:rsidR="00071184" w:rsidRPr="000B174F" w:rsidRDefault="0007118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30-17-02</w:t>
            </w:r>
          </w:p>
        </w:tc>
      </w:tr>
      <w:tr w:rsidR="000B174F" w:rsidRPr="000B174F" w14:paraId="53E6A1C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CF13" w14:textId="77777777" w:rsidR="002E457E" w:rsidRPr="000B174F" w:rsidRDefault="002E457E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3»</w:t>
            </w:r>
          </w:p>
          <w:p w14:paraId="0DB70A06" w14:textId="1B7F5063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15FD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26 Дворец спорта имени Я.П.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Соломоника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E17515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Монтклер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, 9а ФОК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Зашекснинский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4208343D" w14:textId="36558F3B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Пионерская, 23а СЗ «Аврора»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9590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Баскетбол (юноши и девушки) с 6 лет</w:t>
            </w:r>
          </w:p>
          <w:p w14:paraId="4FC8DA81" w14:textId="5409A4E1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9559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6773789A" w14:textId="54222072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50-80-55</w:t>
            </w:r>
          </w:p>
        </w:tc>
      </w:tr>
      <w:tr w:rsidR="000B174F" w:rsidRPr="000B174F" w14:paraId="11092B1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5153" w14:textId="450920D3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3»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93CB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26 Дворец спорта имени Я.П.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Соломоника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867F8E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Архангельская, д. 17а, Дворец бокса «Олимп»;</w:t>
            </w:r>
          </w:p>
          <w:p w14:paraId="3F6EAFCC" w14:textId="3ED835E4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Сталеваров, 24, зал бокса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91A8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Бокс (юноши и девушки) с 7 лет</w:t>
            </w:r>
          </w:p>
          <w:p w14:paraId="145B0C5D" w14:textId="6E11C40D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979E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03F60ACE" w14:textId="12206995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50-80-55</w:t>
            </w:r>
          </w:p>
        </w:tc>
      </w:tr>
      <w:tr w:rsidR="000B174F" w:rsidRPr="000B174F" w14:paraId="7A89FD9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22A5" w14:textId="0A3D2B60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3»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345D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26 Дворец спорта имени Я.П.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Соломоника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1D80AA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Верещагина, 43;</w:t>
            </w:r>
          </w:p>
          <w:p w14:paraId="1D88CF23" w14:textId="07DDF265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Монтклер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, 9а ФОК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Зашекснинский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2B92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Дзюдо (юноши и девушки) с 5 лет</w:t>
            </w:r>
          </w:p>
          <w:p w14:paraId="247F3839" w14:textId="408F72E8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CD4E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3F9CB9A0" w14:textId="32451F0D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50-80-55</w:t>
            </w:r>
          </w:p>
        </w:tc>
      </w:tr>
      <w:tr w:rsidR="000B174F" w:rsidRPr="000B174F" w14:paraId="06844C0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D110" w14:textId="67B5CADA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3»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D140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Пионерская,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 СЗ «Аврора»;</w:t>
            </w:r>
          </w:p>
          <w:p w14:paraId="7E4E1293" w14:textId="2F7065CF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Верещагина, 43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DB50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Карате (юноши и девушки) с 4 лет</w:t>
            </w:r>
          </w:p>
          <w:p w14:paraId="142B8159" w14:textId="43A6652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0367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640DF531" w14:textId="2F4368CD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50-80-55</w:t>
            </w:r>
          </w:p>
        </w:tc>
      </w:tr>
      <w:tr w:rsidR="000B174F" w:rsidRPr="000B174F" w14:paraId="69D1E01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0369" w14:textId="44340A40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3»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7CB6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26 Дворец спорта имени Я.П.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Соломоника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9D9C94" w14:textId="0F0302AD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Архангельская, д. 17а, Дворец бокса «Олимп»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F758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Тяжелая атлетика (юноши и девушки) с 10 лет</w:t>
            </w:r>
          </w:p>
          <w:p w14:paraId="098C8D8B" w14:textId="58738F15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023A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701ED4AD" w14:textId="4C136401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50-80-55</w:t>
            </w:r>
          </w:p>
        </w:tc>
      </w:tr>
      <w:tr w:rsidR="000B174F" w:rsidRPr="000B174F" w14:paraId="41ED708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AEB3" w14:textId="1B7A1929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3»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CDAA" w14:textId="018A4EF0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26 Дворец спорта имени Я.П.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Соломоника</w:t>
            </w:r>
            <w:proofErr w:type="spellEnd"/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52CC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Пауэрлифтинг (юноши и девушки) с 8 лет</w:t>
            </w:r>
          </w:p>
          <w:p w14:paraId="3A37B4EC" w14:textId="30122A43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5572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06248420" w14:textId="7124A04C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50-80-55</w:t>
            </w:r>
          </w:p>
        </w:tc>
      </w:tr>
      <w:tr w:rsidR="000B174F" w:rsidRPr="000B174F" w14:paraId="7ECDB941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008E" w14:textId="77777777" w:rsidR="002E457E" w:rsidRPr="000B174F" w:rsidRDefault="002E457E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3»</w:t>
            </w:r>
          </w:p>
          <w:p w14:paraId="4D03C284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077C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Архангельская, д. 17а, Дворец бокса «Олимп»;</w:t>
            </w:r>
          </w:p>
          <w:p w14:paraId="244A0E02" w14:textId="3942DFAA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Верещагина, 43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C8B9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Гиревой спорт (юноши и девушки) с 7 лет</w:t>
            </w:r>
          </w:p>
          <w:p w14:paraId="48082437" w14:textId="597641B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5309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7B622260" w14:textId="5A3EE263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50-80-55</w:t>
            </w:r>
          </w:p>
        </w:tc>
      </w:tr>
      <w:tr w:rsidR="000B174F" w:rsidRPr="000B174F" w14:paraId="0733AC8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E089" w14:textId="0CC6933E" w:rsidR="002E457E" w:rsidRPr="000B174F" w:rsidRDefault="002E457E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4»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3D41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Архангельская, д. 62;</w:t>
            </w:r>
          </w:p>
          <w:p w14:paraId="72A7BD4D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К. Белова, д. 49;</w:t>
            </w:r>
          </w:p>
          <w:p w14:paraId="47DAAD3A" w14:textId="2816393F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Лесопильная, д. 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FD2E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Лыжные гонки (юноши и девушки) с 8 лет</w:t>
            </w:r>
          </w:p>
          <w:p w14:paraId="2B347286" w14:textId="7DDBBA4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3161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61A3A1A" w14:textId="3E45A9C1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44-67-75</w:t>
            </w:r>
          </w:p>
        </w:tc>
      </w:tr>
      <w:tr w:rsidR="000B174F" w:rsidRPr="000B174F" w14:paraId="0281FE87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4EB0" w14:textId="3C6D83F3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4»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ABE0" w14:textId="779EEC8B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Городецкая, д. 26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9C3F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Биатлон (юноши и девушки) с 8 лет</w:t>
            </w:r>
          </w:p>
          <w:p w14:paraId="0D7E8679" w14:textId="541AFC1F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53A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49F9781E" w14:textId="581A2E6A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44-67-75</w:t>
            </w:r>
          </w:p>
        </w:tc>
      </w:tr>
      <w:tr w:rsidR="000B174F" w:rsidRPr="000B174F" w14:paraId="01D9B333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3C89" w14:textId="506BCE2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4»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755A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Городецкая, д. 26;</w:t>
            </w:r>
          </w:p>
          <w:p w14:paraId="4D353627" w14:textId="4BD3C40D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Краснодонцев, д. 66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5F0B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Полиатлон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(юноши и девушки) с 7 лет</w:t>
            </w:r>
          </w:p>
          <w:p w14:paraId="0D6B539B" w14:textId="0C39EBD6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8B5F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69732830" w14:textId="0EB6A6D0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44-67-75</w:t>
            </w:r>
          </w:p>
        </w:tc>
      </w:tr>
      <w:tr w:rsidR="000B174F" w:rsidRPr="000B174F" w14:paraId="35CFC45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560" w14:textId="52D095F1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4»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D00C" w14:textId="16151612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пр. Победы, д. 194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DF75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 (юноши и девушки) с 7 лет</w:t>
            </w:r>
          </w:p>
          <w:p w14:paraId="0EFF215F" w14:textId="52D667DA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313D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6CAFF826" w14:textId="3DAFA310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44-67-75</w:t>
            </w:r>
          </w:p>
        </w:tc>
      </w:tr>
      <w:tr w:rsidR="000B174F" w:rsidRPr="000B174F" w14:paraId="7B41561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0A4C" w14:textId="27152E58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4»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60DE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Краснодонцев, д. 66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B712A1" w14:textId="0A1D048F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Ленинградская, д. 14а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623D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Пулевая стрельба (юноши и девушки) с 9 лет</w:t>
            </w:r>
          </w:p>
          <w:p w14:paraId="44525845" w14:textId="00B1AA10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759B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2611283C" w14:textId="6A1F7826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44-67-75</w:t>
            </w:r>
          </w:p>
        </w:tc>
      </w:tr>
      <w:tr w:rsidR="000B174F" w:rsidRPr="000B174F" w14:paraId="777851F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B250" w14:textId="729FC01B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№ 4»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72D1" w14:textId="1644A89C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Любецкая, 52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9487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Сноуборд (юноши и девушки) с 8 лет</w:t>
            </w:r>
          </w:p>
          <w:p w14:paraId="25AB87E8" w14:textId="7B3CBFED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3686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408989CD" w14:textId="4AA5A206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44-67-75</w:t>
            </w:r>
          </w:p>
        </w:tc>
      </w:tr>
      <w:tr w:rsidR="000B174F" w:rsidRPr="000B174F" w14:paraId="6F334BF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042C" w14:textId="77777777" w:rsidR="002E457E" w:rsidRPr="000B174F" w:rsidRDefault="002E457E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по волейболу»</w:t>
            </w:r>
          </w:p>
          <w:p w14:paraId="5DEE52EA" w14:textId="49BE4213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E240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Маяковского, д. 11, к. 1; </w:t>
            </w:r>
          </w:p>
          <w:p w14:paraId="1AEFCC87" w14:textId="3D45773C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Ленина, д. 125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1FBD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Волейбол (девушки) с 7 лет</w:t>
            </w:r>
          </w:p>
          <w:p w14:paraId="7C8611A2" w14:textId="75184875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75B4" w14:textId="78AE26FC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 (8202) 55-40-16</w:t>
            </w:r>
          </w:p>
        </w:tc>
      </w:tr>
      <w:tr w:rsidR="000B174F" w:rsidRPr="000B174F" w14:paraId="20E583E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648F" w14:textId="77777777" w:rsidR="002E457E" w:rsidRPr="000B174F" w:rsidRDefault="002E457E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олимпийского резерва по волейболу»</w:t>
            </w:r>
          </w:p>
          <w:p w14:paraId="1DF6FB55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054D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Вологодская, д. 23, к. 1,</w:t>
            </w:r>
          </w:p>
          <w:p w14:paraId="5B641FE8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«НОШ № 39», </w:t>
            </w:r>
          </w:p>
          <w:p w14:paraId="2B28E551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Любецкая, д. 19А; </w:t>
            </w:r>
          </w:p>
          <w:p w14:paraId="2714BE3A" w14:textId="5AF22CB1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ФОК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Зашекснинский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», ул.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Монтклер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, д. 9А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2E58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Волейбол с 7 лет</w:t>
            </w:r>
          </w:p>
          <w:p w14:paraId="61D28272" w14:textId="3DFAE881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4546" w14:textId="576FD901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 (8202) 55-40-16</w:t>
            </w:r>
          </w:p>
        </w:tc>
      </w:tr>
      <w:tr w:rsidR="000B174F" w:rsidRPr="000B174F" w14:paraId="099C995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7257" w14:textId="77777777" w:rsidR="002E457E" w:rsidRPr="000B174F" w:rsidRDefault="002E457E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по футболу»</w:t>
            </w:r>
          </w:p>
          <w:p w14:paraId="2002A105" w14:textId="68978A15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462E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Стадион «Металлург»</w:t>
            </w:r>
          </w:p>
          <w:p w14:paraId="1FE7FDB5" w14:textId="67D03012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Ленина 125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B97A" w14:textId="4B271221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Футбол (мальчики, девочки) с 4 лет</w:t>
            </w:r>
          </w:p>
          <w:p w14:paraId="34EF4B30" w14:textId="5B244A0D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  <w:p w14:paraId="21FCC7C5" w14:textId="3307AF95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C746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7988A130" w14:textId="71448F3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57-63-72</w:t>
            </w:r>
          </w:p>
        </w:tc>
      </w:tr>
      <w:tr w:rsidR="000B174F" w:rsidRPr="000B174F" w14:paraId="6050B0C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FCD7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ДО «Спортивная школа «Спортивный клуб Череповец»</w:t>
            </w:r>
          </w:p>
          <w:p w14:paraId="20EEB152" w14:textId="3C1DF35D" w:rsidR="002E457E" w:rsidRPr="000B174F" w:rsidRDefault="002E457E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B4400D" w14:textId="391976C8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2690" w14:textId="6B2DC0BA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Стадион «Металлург», ул. Ленина, д.125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FCF5" w14:textId="31FC7FBD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Легкая атлетика (юноши и девушки) с 9 лет</w:t>
            </w:r>
          </w:p>
          <w:p w14:paraId="3EBD4AC7" w14:textId="2CB40C7A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Бесплатно*</w:t>
            </w:r>
          </w:p>
          <w:p w14:paraId="5576351B" w14:textId="7777777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41FF" w14:textId="7ACBCD5B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 (8202) 57-05-20</w:t>
            </w:r>
          </w:p>
        </w:tc>
      </w:tr>
      <w:tr w:rsidR="000B174F" w:rsidRPr="000B174F" w14:paraId="1BF1A6D6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6D4E" w14:textId="427B0CC8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«Спортивный клуб Череповец»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9F9F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Центр спортивного развития</w:t>
            </w:r>
          </w:p>
          <w:p w14:paraId="496006DA" w14:textId="37C380F0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Стадион «Металлург», ул. Ленина, д.125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537D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Конькобежный спорт (юноши и девушки) с 9 лет</w:t>
            </w:r>
          </w:p>
          <w:p w14:paraId="539DBC79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Бесплатно*</w:t>
            </w:r>
          </w:p>
          <w:p w14:paraId="03F3B7E9" w14:textId="26E5226C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989" w14:textId="79A2451C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 (8202) 57-05-20</w:t>
            </w:r>
          </w:p>
        </w:tc>
      </w:tr>
      <w:tr w:rsidR="000B174F" w:rsidRPr="000B174F" w14:paraId="65A88C2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1FF5" w14:textId="05A6383D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«Спортивный клуб Череповец»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396C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Дом физкультуры</w:t>
            </w:r>
          </w:p>
          <w:p w14:paraId="53C8C708" w14:textId="5545D3F4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Сталеваров, д.47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D8CB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Плавание (юноши и девушки) с 9 лет</w:t>
            </w:r>
          </w:p>
          <w:p w14:paraId="65F8D975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Бесплатно*</w:t>
            </w:r>
          </w:p>
          <w:p w14:paraId="58884D41" w14:textId="65545488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9E2B" w14:textId="61423FA0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 (8202) 57-05-20</w:t>
            </w:r>
          </w:p>
        </w:tc>
      </w:tr>
      <w:tr w:rsidR="000B174F" w:rsidRPr="000B174F" w14:paraId="7261C4B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4DF3" w14:textId="54C83EFF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«Спортивный клуб Череповец»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0ACF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Центр шахматно-шашечный</w:t>
            </w:r>
          </w:p>
          <w:p w14:paraId="625C109B" w14:textId="3E6898DE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Сталеваров, д.42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E4D9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Шахматы (юноши и девушки) с 6 лет</w:t>
            </w:r>
          </w:p>
          <w:p w14:paraId="2BF314DA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Бесплатно*</w:t>
            </w:r>
          </w:p>
          <w:p w14:paraId="00F60665" w14:textId="16BB4522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FC5F" w14:textId="458FD217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 (8202) 57-05-20</w:t>
            </w:r>
          </w:p>
        </w:tc>
      </w:tr>
      <w:tr w:rsidR="000B174F" w:rsidRPr="000B174F" w14:paraId="778D2F6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988C" w14:textId="21259761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«Спортивный клуб Череповец»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FF83" w14:textId="4DBD4541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Краснодонцев, д. 26 Б, Ул. Сталеваров, 47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B170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Настольный теннис (юноши и девушки) с 7 лет</w:t>
            </w:r>
          </w:p>
          <w:p w14:paraId="64A2E842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Бесплатно*</w:t>
            </w:r>
          </w:p>
          <w:p w14:paraId="214C1776" w14:textId="2773B5A1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DFA8" w14:textId="397B8496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 (8202) 57-05-20</w:t>
            </w:r>
          </w:p>
        </w:tc>
      </w:tr>
      <w:tr w:rsidR="000B174F" w:rsidRPr="000B174F" w14:paraId="147386A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A0E3" w14:textId="44C18AE0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Тренировки на бесплатной основе в рамках реализации проекта «Народный тренер»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0566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Расписание и место проведения занятий просим уточнять в</w:t>
            </w:r>
          </w:p>
          <w:p w14:paraId="1D96E489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организационно-массовом отделе </w:t>
            </w:r>
          </w:p>
          <w:p w14:paraId="40CA2460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 42,</w:t>
            </w:r>
          </w:p>
          <w:p w14:paraId="25E25117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57-07-45</w:t>
            </w:r>
          </w:p>
          <w:p w14:paraId="5C092B42" w14:textId="77777777" w:rsidR="002E457E" w:rsidRPr="000B174F" w:rsidRDefault="002E457E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7A7C" w14:textId="4E7B60FA" w:rsidR="002E457E" w:rsidRPr="000B174F" w:rsidRDefault="002E457E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 с 6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8484" w14:textId="77777777" w:rsidR="002E457E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73E0DC62" w14:textId="78F1422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57-07-45</w:t>
            </w:r>
          </w:p>
        </w:tc>
      </w:tr>
      <w:tr w:rsidR="000B174F" w:rsidRPr="000B174F" w14:paraId="2CCD9E9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640E" w14:textId="10189155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Тренировки на бесплатной основе в рамках реализации проекта «Народный тренер»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6BBB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Расписание и место проведения занятий просим уточнять в</w:t>
            </w:r>
          </w:p>
          <w:p w14:paraId="1702AD78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организационно-массовом отделе </w:t>
            </w:r>
          </w:p>
          <w:p w14:paraId="5CC58179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 42,</w:t>
            </w:r>
          </w:p>
          <w:p w14:paraId="2004F798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57-07-45</w:t>
            </w:r>
          </w:p>
          <w:p w14:paraId="09C53253" w14:textId="673CA150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755" w14:textId="698C9FDA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Тренировки по ОФП с 6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E040" w14:textId="7777777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3D457606" w14:textId="2622CCBF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57-07-45</w:t>
            </w:r>
          </w:p>
        </w:tc>
      </w:tr>
      <w:tr w:rsidR="000B174F" w:rsidRPr="000B174F" w14:paraId="475B02F6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674" w14:textId="198C352F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Тренировки на бесплатной основе в рамках реализации проекта «Народный тренер»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621B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Расписание и место проведения занятий просим уточнять в</w:t>
            </w:r>
          </w:p>
          <w:p w14:paraId="4B4D9AE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организационно-массовом отделе </w:t>
            </w:r>
          </w:p>
          <w:p w14:paraId="7B3D25E6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 42,</w:t>
            </w:r>
          </w:p>
          <w:p w14:paraId="73E3E469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57-07-45</w:t>
            </w:r>
          </w:p>
          <w:p w14:paraId="41DD9EED" w14:textId="799B46A0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8895" w14:textId="4AAEDC48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Бег с 6 лет</w:t>
            </w:r>
          </w:p>
          <w:p w14:paraId="6E26BB51" w14:textId="7777777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7888" w14:textId="7777777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5EED0EBB" w14:textId="72BDB545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57-07-45</w:t>
            </w:r>
          </w:p>
        </w:tc>
      </w:tr>
      <w:tr w:rsidR="000B174F" w:rsidRPr="000B174F" w14:paraId="51F0E4D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67D8" w14:textId="32E1149B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Тренировки на бесплатной основе в рамках реализации проекта «Народный тренер»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697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Расписание и место проведения занятий просим уточнять в</w:t>
            </w:r>
          </w:p>
          <w:p w14:paraId="465D7564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организационно-массовом отделе </w:t>
            </w:r>
          </w:p>
          <w:p w14:paraId="0A6D51C7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 42,</w:t>
            </w:r>
          </w:p>
          <w:p w14:paraId="1EE6E79B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57-07-45</w:t>
            </w:r>
          </w:p>
          <w:p w14:paraId="10D58018" w14:textId="08BE73BA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DC27" w14:textId="40C8FF8E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Футбол с 6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1D49" w14:textId="7777777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34CDB04A" w14:textId="1AD0783A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57-07-45</w:t>
            </w:r>
          </w:p>
        </w:tc>
      </w:tr>
      <w:tr w:rsidR="000B174F" w:rsidRPr="000B174F" w14:paraId="631D1BF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03C5" w14:textId="7FE0518D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Тренировки на бесплатной основе в рамках реализации проекта «Народный тренер»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B1DA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Расписание и место проведения занятий просим уточнять в</w:t>
            </w:r>
          </w:p>
          <w:p w14:paraId="73ECD94D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организационно-массовом отделе </w:t>
            </w:r>
          </w:p>
          <w:p w14:paraId="60594865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 42,</w:t>
            </w:r>
          </w:p>
          <w:p w14:paraId="5C3B3A68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(8202) 57-07-45</w:t>
            </w:r>
          </w:p>
          <w:p w14:paraId="7A05531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625E" w14:textId="7F8766DA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Баскетбол (юноши до 18 лет) с 6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028A" w14:textId="7777777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28947A1B" w14:textId="1DEB4E30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57-07-45</w:t>
            </w:r>
          </w:p>
        </w:tc>
      </w:tr>
      <w:tr w:rsidR="000B174F" w:rsidRPr="000B174F" w14:paraId="31B3F15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009E" w14:textId="77777777" w:rsidR="00475C24" w:rsidRPr="000B174F" w:rsidRDefault="00475C24" w:rsidP="000B1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  <w:p w14:paraId="6EC7FCB2" w14:textId="6550D40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89F6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Труда, д. 33а,</w:t>
            </w:r>
          </w:p>
          <w:p w14:paraId="53B86F8B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«Ратибор» ул. Архангельская, д. 33,</w:t>
            </w:r>
          </w:p>
          <w:p w14:paraId="659C04C8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56,</w:t>
            </w:r>
          </w:p>
          <w:p w14:paraId="09362A8F" w14:textId="2D704BF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Кратос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ул. Олимпийская, д. 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CB3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Айкидо с 5 лет</w:t>
            </w:r>
          </w:p>
          <w:p w14:paraId="7E0B6705" w14:textId="7E23BB1A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9787" w14:textId="77777777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67C1811" w14:textId="332572EA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03CAEA7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1E34" w14:textId="0E686A1B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B2F" w14:textId="481F1E5E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Труда, д. 33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D4DF" w14:textId="60D707E6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Джиу-джитсу с 16 лет</w:t>
            </w:r>
          </w:p>
          <w:p w14:paraId="3456DC2C" w14:textId="034940C1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  <w:p w14:paraId="45C638D4" w14:textId="7777777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2374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607F040A" w14:textId="53BEF6E0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22D62ED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DA95" w14:textId="56BB4B06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4990" w14:textId="6CDCDB9B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Труда, д. 33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80F8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Вольная борьба (мальчики) с 6 лет</w:t>
            </w:r>
          </w:p>
          <w:p w14:paraId="5CC2056F" w14:textId="7128710C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D221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A575149" w14:textId="26B72544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2D52F9D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E4D7" w14:textId="6A3A0E60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B2E1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552DC892" w14:textId="40985F65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009E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Дзюдо с 5 лет</w:t>
            </w:r>
          </w:p>
          <w:p w14:paraId="58747948" w14:textId="7E22613F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5D0C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075D9CBF" w14:textId="108769CF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2ACEB0D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9E9F" w14:textId="504679FA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70B2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30402FB0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«Ратибор» ул. Архангельская, д. 33,</w:t>
            </w:r>
          </w:p>
          <w:p w14:paraId="2972304E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«Контраст» ул. Краснодонцев, д. 49,</w:t>
            </w:r>
          </w:p>
          <w:p w14:paraId="1CB3F11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56,</w:t>
            </w:r>
          </w:p>
          <w:p w14:paraId="3E3591AB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Кратос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ул. Олимпийская, д. 11,</w:t>
            </w:r>
          </w:p>
          <w:p w14:paraId="4D9D1AB8" w14:textId="28222670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на ул. Карла Либкнехта, 36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B6DA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Каратэ с 5 лет</w:t>
            </w:r>
          </w:p>
          <w:p w14:paraId="1F16E055" w14:textId="7917A128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D283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4BA8EE67" w14:textId="3F82BACA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47614F2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317A" w14:textId="3AC24463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5DF2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5CCB06AF" w14:textId="6B05DCC9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Кратос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ул. Олимпийская, д. 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60F5" w14:textId="20A84D4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Кикбоксинг-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кидс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 5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B100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02B07ABD" w14:textId="074709C5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3E95F2C1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17E8" w14:textId="49C65844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CF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5D3D3406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56,</w:t>
            </w:r>
          </w:p>
          <w:p w14:paraId="7F700B79" w14:textId="1001BA4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на ул. Карла Либкнехта, 36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DCBF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Кикбоксинг-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формс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 5 лет</w:t>
            </w:r>
          </w:p>
          <w:p w14:paraId="08752C41" w14:textId="24FC7D94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89F5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22F6081" w14:textId="1F0F491C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366C458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B14E" w14:textId="5934FB6C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DF14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1234B2FD" w14:textId="05A1DF55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47E0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Кикбоксинг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фулл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-контакт,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лайт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-контакт, К-1 с 8 лет</w:t>
            </w:r>
          </w:p>
          <w:p w14:paraId="0AC3497D" w14:textId="14E057A3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6721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00E6EF05" w14:textId="14A51A0F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39CF6E66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E36" w14:textId="609E4C74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63E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1AF20552" w14:textId="06631660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«Ратибор» ул. Архангельская, д. 33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344B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Кикбоксинг с 8 лет</w:t>
            </w:r>
          </w:p>
          <w:p w14:paraId="51C2DD40" w14:textId="6B31FD2E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65A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3BAEBE83" w14:textId="27944750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64C826D6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96C" w14:textId="33E7DF66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312F" w14:textId="225E18D9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6FBA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 6 лет</w:t>
            </w:r>
          </w:p>
          <w:p w14:paraId="5D8DC6D1" w14:textId="1339266A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9FE0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23112BC0" w14:textId="27825015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73B5F174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C185" w14:textId="61721D0D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0D17" w14:textId="0EEC0A9C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Труда, д. 33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DBD9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Кобудо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 16 лет</w:t>
            </w:r>
          </w:p>
          <w:p w14:paraId="53F21C46" w14:textId="7BFCB506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0B45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0A337902" w14:textId="39884782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5646D49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E408" w14:textId="71D1631F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C82B" w14:textId="105FCAFB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Труда, д. 33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843D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Кудо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 7 лет</w:t>
            </w:r>
          </w:p>
          <w:p w14:paraId="253FFB7B" w14:textId="51D0D886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037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229F59DA" w14:textId="03DCBD98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1B07572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8661" w14:textId="08D48F94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0EC" w14:textId="45FABD86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Труда, д. 33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EC0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Пауэрлифтинг с 14 лет</w:t>
            </w:r>
          </w:p>
          <w:p w14:paraId="108EA6FA" w14:textId="40F770A9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1B01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4BA8851C" w14:textId="3CB2C457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375CE21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7DA" w14:textId="5D94E938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9C51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6C8A92B6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«Ратибор» ул. Архангельская, д. 33,</w:t>
            </w:r>
          </w:p>
          <w:p w14:paraId="1B2B2E4E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Беляева, 48 МАОУ «СОШ №17»,</w:t>
            </w:r>
          </w:p>
          <w:p w14:paraId="591087C2" w14:textId="629C263F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22D0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Самбо с 5 лет</w:t>
            </w:r>
          </w:p>
          <w:p w14:paraId="6A34F4D7" w14:textId="304B75E2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0251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0CA1D45E" w14:textId="271CA68F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5ED2B79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017F" w14:textId="34C3FBFC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0BA6" w14:textId="1B743CC5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Труда, д. 33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A730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Сават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(французский бокс) с 8 лет</w:t>
            </w:r>
          </w:p>
          <w:p w14:paraId="6AE3C714" w14:textId="50B7C51D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7A38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3F5945AC" w14:textId="3F1367A6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3B9B071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03F6" w14:textId="5DA6C8F0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0B09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7133CCDB" w14:textId="61503E52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на ул. Карла Либкнехта, 36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A38D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Стрельба из лука с 8 лет</w:t>
            </w:r>
          </w:p>
          <w:p w14:paraId="6B46DB40" w14:textId="32393FDA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12B6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8562375" w14:textId="40E6ADED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02E7464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B632" w14:textId="62778995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МАОУ ДО «Спортивная 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B8C3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29DC7DA6" w14:textId="1883FD0A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 «Контраст» ул. Краснодонцев, д. 49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21A4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Тайский бокс с 16 лет</w:t>
            </w:r>
          </w:p>
          <w:p w14:paraId="0ACD08D9" w14:textId="3E46875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46D2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76D92181" w14:textId="01C8CB72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(8202) 55-51-13</w:t>
            </w:r>
          </w:p>
        </w:tc>
      </w:tr>
      <w:tr w:rsidR="000B174F" w:rsidRPr="000B174F" w14:paraId="5997777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DC4C" w14:textId="1EE616A3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5821" w14:textId="1A8F2733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Труда, д. 33 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99A3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Трайбл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(девушки) с 18 лет</w:t>
            </w:r>
          </w:p>
          <w:p w14:paraId="6391D8F5" w14:textId="45AAF382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049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6D3D0937" w14:textId="7B78F904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1438FD7C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07FF" w14:textId="7BFF2834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9CB5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«Ратибор» ул. Архангельская, д. 33,</w:t>
            </w:r>
          </w:p>
          <w:p w14:paraId="1D8B82AE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«Контраст» ул. Краснодонцев, д. 49,</w:t>
            </w:r>
          </w:p>
          <w:p w14:paraId="0C210629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56,</w:t>
            </w:r>
          </w:p>
          <w:p w14:paraId="69F613AB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Кратос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ул. Олимпийская, д. 11,</w:t>
            </w:r>
          </w:p>
          <w:p w14:paraId="21CF98B5" w14:textId="205D753B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на ул. Карла Либкнехта, 36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96F1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Ушу с 5 лет</w:t>
            </w:r>
          </w:p>
          <w:p w14:paraId="34220DC7" w14:textId="7D818D70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FDA5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97763B6" w14:textId="7A10920F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2AC745A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2A5" w14:textId="06B64D8D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1C05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14:paraId="50E0D169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535E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Фехтование с 7 лет</w:t>
            </w:r>
          </w:p>
          <w:p w14:paraId="5BCE9171" w14:textId="018A179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Платно/бесплатно*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31AC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EAE9643" w14:textId="303E86CD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0D1E0E3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21A8" w14:textId="1AC9DB0A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00A6" w14:textId="5AAABF83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Кратос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ул. Олимпийская, д. 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0DE1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Фитнесс (растяжка) с 5 лет</w:t>
            </w:r>
          </w:p>
          <w:p w14:paraId="1C1CB93F" w14:textId="6EF07762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2EDA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4FB70AB" w14:textId="73004CDD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0080C25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03E3" w14:textId="4CE4C6AE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117B" w14:textId="6381DA4E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Кратос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ул. Олимпийская, д. 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8145" w14:textId="1E1EB879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Фитнес,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пилатес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(девушки) с 16 лет</w:t>
            </w:r>
          </w:p>
          <w:p w14:paraId="1B97B5FA" w14:textId="262CFE41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  <w:p w14:paraId="02025263" w14:textId="77777777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BB29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2E1F4402" w14:textId="0AC5FDEC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56A7EE04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F1F" w14:textId="7FA6D5F4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DAC0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14:paraId="24271356" w14:textId="40F4A741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Зал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Будокан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 Октябрьский пр., д. 56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6015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Фитнес-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кидс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 3-5 лет</w:t>
            </w:r>
          </w:p>
          <w:p w14:paraId="0A1D9ED7" w14:textId="5D54ED41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FB1B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2D63545B" w14:textId="027039BE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3537D583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9D2" w14:textId="3E6ADC30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489A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14:paraId="04B0D304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2B7D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Цигун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 18 лет</w:t>
            </w:r>
          </w:p>
          <w:p w14:paraId="0E9BFD00" w14:textId="5B9C039F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D5F6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1145937D" w14:textId="5F141117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3C6A5DA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7C9" w14:textId="248E02AB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E336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14:paraId="339101A7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3DBF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Кендо с 18 лет</w:t>
            </w:r>
          </w:p>
          <w:p w14:paraId="5CF93005" w14:textId="7F52C91C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7E38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5EB40D2D" w14:textId="0256DC2D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0B174F" w:rsidRPr="000B174F" w14:paraId="3057C0E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9AA4" w14:textId="77091CCE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МАОУ ДО «Спортивная школа «Центр боевых искусств»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48FC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ул. Труда, д.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14:paraId="47B76569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D559" w14:textId="77777777" w:rsidR="00475C24" w:rsidRPr="000B174F" w:rsidRDefault="00475C24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Вьет-во-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дао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 18 лет</w:t>
            </w:r>
          </w:p>
          <w:p w14:paraId="61BA5332" w14:textId="72759EB1" w:rsidR="00475C24" w:rsidRPr="000B174F" w:rsidRDefault="00475C24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55CE" w14:textId="7777777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справок:</w:t>
            </w:r>
          </w:p>
          <w:p w14:paraId="44168E24" w14:textId="6D6DA729" w:rsidR="00475C24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(8202) 55-51-13</w:t>
            </w:r>
          </w:p>
        </w:tc>
      </w:tr>
      <w:tr w:rsidR="005A4AEF" w:rsidRPr="000B174F" w14:paraId="7F1ADE8A" w14:textId="77777777" w:rsidTr="000B174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1009" w14:textId="2D4DDBBD" w:rsidR="005A4AEF" w:rsidRPr="00333F81" w:rsidRDefault="005A4AEF" w:rsidP="00333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культуры</w:t>
            </w:r>
          </w:p>
        </w:tc>
      </w:tr>
      <w:tr w:rsidR="000B174F" w:rsidRPr="000B174F" w14:paraId="1928E7B8" w14:textId="77777777" w:rsidTr="000B174F"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FF022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МАУК «Дворец культуры «Строитель» имени Д.Н.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Мамлеева</w:t>
            </w:r>
            <w:proofErr w:type="spellEnd"/>
          </w:p>
          <w:p w14:paraId="59B5466E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06CCD" w14:textId="7265D838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* набор в бесплатные группы творческих коллективов МАУК «Дворец культуры Строитель» имени Д.Н.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Мамлеева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и КДЦ «Северный» производится СТРОГО по предварительному отбору и решению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40489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Пл. Строителей, 1</w:t>
            </w:r>
          </w:p>
          <w:p w14:paraId="597EEF15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 8.00 до 23.00</w:t>
            </w:r>
          </w:p>
          <w:p w14:paraId="00BABA03" w14:textId="75A6E75F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25-59-33, 25-59-14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A7C9" w14:textId="5DFA546A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Образцовый художественный коллектив Детская хоровая капелла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152" w14:textId="67854990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Микшина Ольга Сергеевна</w:t>
            </w:r>
          </w:p>
        </w:tc>
      </w:tr>
      <w:tr w:rsidR="000B174F" w:rsidRPr="000B174F" w14:paraId="4187149C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E2D29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75FA4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818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648CDB5C" w14:textId="3931A84E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Цирк «Пируэт»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4EE3" w14:textId="41128E4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Шорохова Ирина Николаевна</w:t>
            </w:r>
          </w:p>
        </w:tc>
      </w:tr>
      <w:tr w:rsidR="000B174F" w:rsidRPr="000B174F" w14:paraId="688BCF71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E7CB6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33C5D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0BE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0FDFAB82" w14:textId="2D9A08E5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Театр куклы и актера «Золотой ключик»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471D" w14:textId="0953F404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Арефьева Людмила Васильевна</w:t>
            </w:r>
          </w:p>
        </w:tc>
      </w:tr>
      <w:tr w:rsidR="000B174F" w:rsidRPr="000B174F" w14:paraId="2F69D13C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20CD3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2CE46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E11E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2F40222E" w14:textId="3FFD276C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Ансамбль песни и танца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Прялица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14E1" w14:textId="6DDE26E2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</w:tr>
      <w:tr w:rsidR="000B174F" w:rsidRPr="000B174F" w14:paraId="52A1F630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CA7F1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3846A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A555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2BCBDBBB" w14:textId="0E81AA30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ARTist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6D46" w14:textId="1F6AB41A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Толбузина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</w:tc>
      </w:tr>
      <w:tr w:rsidR="000B174F" w:rsidRPr="000B174F" w14:paraId="752EB67D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E6E86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2D169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19EB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407894F7" w14:textId="28CB295C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Шоу-балет «Кристалл»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02E" w14:textId="14FE71DC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Назарова Анна Евгеньевна</w:t>
            </w:r>
          </w:p>
        </w:tc>
      </w:tr>
      <w:tr w:rsidR="000B174F" w:rsidRPr="000B174F" w14:paraId="16DDF532" w14:textId="77777777" w:rsidTr="000B174F"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DB43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6AEF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4B9B" w14:textId="0062CAAF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танцев «Манго»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7205" w14:textId="6906532B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Хайдорова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0B174F" w:rsidRPr="000B174F" w14:paraId="22AC4698" w14:textId="77777777" w:rsidTr="000B174F">
        <w:trPr>
          <w:trHeight w:val="228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D5048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КДЦ «Северный»</w:t>
            </w:r>
          </w:p>
          <w:p w14:paraId="0062D763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44EA9" w14:textId="6AEDA8DC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* набор в бесплатные группы творческих коллективов МАУК «Дворец культуры Строитель» имени Д.Н.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Мамлеева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и КДЦ «Северный» производится СТРОГО по предварительному отбору и решению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097E2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Спортивная, 13</w:t>
            </w:r>
          </w:p>
          <w:p w14:paraId="2F1FA73F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 8.00 до 23.00</w:t>
            </w:r>
          </w:p>
          <w:p w14:paraId="121A9EE3" w14:textId="6C5FF653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29-18-38, 29-07-37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481E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224E16C0" w14:textId="5B46B496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эстрадной музыки «Серебряный дождь»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84A4" w14:textId="428ACAEA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Ворошилова Лариса Евгеньевна</w:t>
            </w:r>
          </w:p>
        </w:tc>
      </w:tr>
      <w:tr w:rsidR="000B174F" w:rsidRPr="000B174F" w14:paraId="3135288F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D05D7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5F407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67A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621F9219" w14:textId="03779D80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Ансамбль танца «Карнавал»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5F3" w14:textId="1EE1EF8C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Котеняткина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</w:tr>
      <w:tr w:rsidR="000B174F" w:rsidRPr="000B174F" w14:paraId="38895886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1C466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85DB6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A29A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6FEFF518" w14:textId="58FDD87E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Театр зрелищ «Северный праздник»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7BB9" w14:textId="1D673EDB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Мурузиди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</w:tr>
      <w:tr w:rsidR="000B174F" w:rsidRPr="000B174F" w14:paraId="48ED520C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5F13D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45B7F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0C50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</w:p>
          <w:p w14:paraId="09C6E2AB" w14:textId="4D5C07BE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Арт-студия «Коктейль»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7132" w14:textId="5EA1E414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Якунина Янина Андреевна</w:t>
            </w:r>
          </w:p>
        </w:tc>
      </w:tr>
      <w:tr w:rsidR="000B174F" w:rsidRPr="000B174F" w14:paraId="11ED139B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169C1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2F152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B952" w14:textId="03B7CE3A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Образцовый художественный коллектив Детский музыкальный театр «Алиса»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5328" w14:textId="3D6F3D52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Вишнякова Галина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</w:tr>
      <w:tr w:rsidR="000B174F" w:rsidRPr="000B174F" w14:paraId="0EBAB4B2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5CE44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6DFF2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0734" w14:textId="6F9039BE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Ансамбль русской песни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Талинка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29E3" w14:textId="0B042EC1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Воронцова Ольга Александровна</w:t>
            </w:r>
          </w:p>
        </w:tc>
      </w:tr>
      <w:tr w:rsidR="000B174F" w:rsidRPr="000B174F" w14:paraId="0ECF1577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2D23A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D271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E496" w14:textId="3A8257FD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Школа танца «</w:t>
            </w:r>
            <w:r w:rsidRPr="000B1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Primavera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166D" w14:textId="35764F64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Колесова Надежда Юрьевна</w:t>
            </w:r>
          </w:p>
        </w:tc>
      </w:tr>
      <w:tr w:rsidR="000B174F" w:rsidRPr="000B174F" w14:paraId="0AD3A3A2" w14:textId="77777777" w:rsidTr="000B174F"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1CBF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8CCD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5DE8" w14:textId="16D077F0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хореографии и пластики на полотнах «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IMPuls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410F" w14:textId="5695E609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Коробова Анастасия Александровна</w:t>
            </w:r>
          </w:p>
        </w:tc>
      </w:tr>
      <w:tr w:rsidR="000B174F" w:rsidRPr="000B174F" w14:paraId="220EFBF6" w14:textId="77777777" w:rsidTr="000B174F"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ED630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МАУК «Дворец химиков»</w:t>
            </w:r>
          </w:p>
          <w:p w14:paraId="22EF2B9C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8CF78" w14:textId="5B9E9E61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зачисление в бесплатные клубные формирования МАУК «Дворец химиков», являющиеся основными составами творческих коллективов Дворца, осуществляется в основном формируется из платных групп коллектива по итогам конкурсного отбора, просмотра или прослушивания.</w:t>
            </w:r>
          </w:p>
          <w:p w14:paraId="743946C1" w14:textId="3A3BCB33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6F810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пр. Победы, д.100</w:t>
            </w:r>
          </w:p>
          <w:p w14:paraId="43A75328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09.00-23.00 час.</w:t>
            </w:r>
          </w:p>
          <w:p w14:paraId="545C5033" w14:textId="052DFB1A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т. 28-15-92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88E" w14:textId="292C8225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современной хореографии балета «Хобби»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3C" w14:textId="6B409BC7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Тыряткины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Иванович и Ольга Николаевна </w:t>
            </w:r>
          </w:p>
        </w:tc>
      </w:tr>
      <w:tr w:rsidR="000B174F" w:rsidRPr="000B174F" w14:paraId="554C4079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4CEC1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C9967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F5B7" w14:textId="59F55BB9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Детская театральная студия «Фламинго»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132B" w14:textId="60E08405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Соколова Виктория Павловна</w:t>
            </w:r>
          </w:p>
        </w:tc>
      </w:tr>
      <w:tr w:rsidR="000B174F" w:rsidRPr="000B174F" w14:paraId="6EDC33C0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2325A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2A314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DD3" w14:textId="2BCD1CE0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Ансамбль бального танца «Бомонд»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4D09" w14:textId="42B04A62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Пищальников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Сергей Олегович</w:t>
            </w:r>
          </w:p>
        </w:tc>
      </w:tr>
      <w:tr w:rsidR="000B174F" w:rsidRPr="000B174F" w14:paraId="1F5C0376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A32A8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60BB4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ECD3" w14:textId="68081A22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Танцевальный клуб «Ритм»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6533" w14:textId="431084C4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Кучина Татьяна Васильевна</w:t>
            </w:r>
          </w:p>
        </w:tc>
      </w:tr>
      <w:tr w:rsidR="000B174F" w:rsidRPr="000B174F" w14:paraId="6E4BAFDA" w14:textId="77777777" w:rsidTr="000B174F"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869B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BFC0" w14:textId="77777777" w:rsidR="005A4AEF" w:rsidRPr="000B174F" w:rsidRDefault="005A4AE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019D" w14:textId="2B470FA3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Студия Творческого центра эстрады «Ветер </w:t>
            </w:r>
            <w:r w:rsidRPr="000B1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CE36" w14:textId="144C734A" w:rsidR="005A4AEF" w:rsidRPr="000B174F" w:rsidRDefault="005A4AE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Рябышева Елена Николаевна</w:t>
            </w:r>
          </w:p>
        </w:tc>
      </w:tr>
      <w:tr w:rsidR="000B174F" w:rsidRPr="000B174F" w14:paraId="53FB84FE" w14:textId="77777777" w:rsidTr="000B174F"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62DE9" w14:textId="6BB21C1A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МАУК «Дворец металлургов»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9F38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 – 41</w:t>
            </w:r>
          </w:p>
          <w:p w14:paraId="15A818DD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Расписание:</w:t>
            </w:r>
          </w:p>
          <w:p w14:paraId="6CCE90E0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  <w:p w14:paraId="4A3C3D41" w14:textId="4B98E33A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17:00 – 20:30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8E3" w14:textId="5BF255A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Цирк «Супер – Скок»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A0E1" w14:textId="7ACCBC69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Матюшова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0B174F" w:rsidRPr="000B174F" w14:paraId="513F5D78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9F962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1601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Сталеваров – 41</w:t>
            </w:r>
          </w:p>
          <w:p w14:paraId="2784F703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Расписание:</w:t>
            </w:r>
          </w:p>
          <w:p w14:paraId="3304EEFB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пятница, суббота</w:t>
            </w:r>
          </w:p>
          <w:p w14:paraId="2C512122" w14:textId="5F50D232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57-23-84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EAFF" w14:textId="1B64F2B2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«Горошинки»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03B6" w14:textId="0ABF5588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Шмонина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Юлиана Сергеевна</w:t>
            </w:r>
          </w:p>
        </w:tc>
      </w:tr>
      <w:tr w:rsidR="000B174F" w:rsidRPr="000B174F" w14:paraId="6E1BD778" w14:textId="77777777" w:rsidTr="000B174F"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A435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3B20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Ул. Ленина – 123</w:t>
            </w:r>
          </w:p>
          <w:p w14:paraId="086B367C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«Интеграционный центр «Ступени»</w:t>
            </w:r>
          </w:p>
          <w:p w14:paraId="7F353009" w14:textId="1415F031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57-23-84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BE9C" w14:textId="6941051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Инклюзивный коллектив «Ступени»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2B89" w14:textId="7E6D3684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Новосельцева Мария Николаевна</w:t>
            </w:r>
          </w:p>
        </w:tc>
      </w:tr>
      <w:tr w:rsidR="000B174F" w:rsidRPr="000B174F" w14:paraId="23C1E9FF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1958" w14:textId="4470C0C4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Центр эстетического развития (структурное подразделение 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МАУК «Дворец металлургов»)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FBE4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пл. Металлургов, д.2</w:t>
            </w:r>
          </w:p>
          <w:p w14:paraId="788F27C0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Режим работы: 08.00-20.00</w:t>
            </w:r>
          </w:p>
          <w:p w14:paraId="79A71D75" w14:textId="26F4ED5C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Тел. 8 (820) 255-16-51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9899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ЛУЧИК (для детей 2 лет, групповые занятия по формированиям):</w:t>
            </w:r>
          </w:p>
          <w:p w14:paraId="1EE4E593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21FF34" w14:textId="4E47F086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2. Ладушки.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2065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-Ивашева Зоя Геннадьевна (0,5 ставки)</w:t>
            </w:r>
          </w:p>
          <w:p w14:paraId="7C5E82C0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2. Ладушки – Терехина 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 Михайловна (0,5 ставки)</w:t>
            </w:r>
          </w:p>
          <w:p w14:paraId="02481E60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74F" w:rsidRPr="000B174F" w14:paraId="7716D27E" w14:textId="77777777" w:rsidTr="000B174F"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A9A0D" w14:textId="28A2ABB6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ЦДТ «Камертон» (структурное подразделение МАУК «Дворец металлургов»)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22735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Октябрьский пр.39, часы работы: понедельник-пятница с 8.00-21.00</w:t>
            </w:r>
          </w:p>
          <w:p w14:paraId="7EC6D7AB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Обед: с 12.00-13.00</w:t>
            </w:r>
          </w:p>
          <w:p w14:paraId="2D4CBCE6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с 9.00-20.00</w:t>
            </w:r>
          </w:p>
          <w:p w14:paraId="73F78E1B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Обед: с 12.00-13.00</w:t>
            </w:r>
          </w:p>
          <w:p w14:paraId="2034E155" w14:textId="7B1397BE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Телефон: 31-01-88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2FFB" w14:textId="3085A5A3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«Лабиринт»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6934" w14:textId="12301B0F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Соловьёва М.В.</w:t>
            </w:r>
          </w:p>
        </w:tc>
      </w:tr>
      <w:tr w:rsidR="000B174F" w:rsidRPr="000B174F" w14:paraId="0BBCEF63" w14:textId="77777777" w:rsidTr="000B174F"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62D79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B64FB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CBDA" w14:textId="5A8AD4CE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«Мягкая игрушка»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156F" w14:textId="1B12D22F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Митюкова Л.А.</w:t>
            </w:r>
          </w:p>
        </w:tc>
      </w:tr>
      <w:tr w:rsidR="000B174F" w:rsidRPr="000B174F" w14:paraId="40376356" w14:textId="77777777" w:rsidTr="000B174F"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6BF3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31F5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0567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Студия живописи </w:t>
            </w:r>
          </w:p>
          <w:p w14:paraId="30932DF7" w14:textId="33DA2054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« Фантазия»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2BC8" w14:textId="5216FD2C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B174F" w:rsidRPr="000B174F" w14:paraId="77DEC634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A460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27EA9F41" w14:textId="72709FC1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DB0E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63EB7C4E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6EEC3F40" w14:textId="5C0C9C78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74C1" w14:textId="6ADB832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изобразительного искусства «Радуга»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0FB7" w14:textId="02436E0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Пахомова Ирина Николаевна</w:t>
            </w:r>
          </w:p>
        </w:tc>
      </w:tr>
      <w:tr w:rsidR="000B174F" w:rsidRPr="000B174F" w14:paraId="59AF524E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A395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3866BA38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8F4F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02B67DC7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5802BD99" w14:textId="2E03F7FC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CD1" w14:textId="694D5D55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декоративно-прикладного искусства «МИКС»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1FE4" w14:textId="58026E1A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Степанец Ирина Юрьевна</w:t>
            </w:r>
          </w:p>
        </w:tc>
      </w:tr>
      <w:tr w:rsidR="000B174F" w:rsidRPr="000B174F" w14:paraId="6DD6D66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CEAF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35F56A81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F759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66E50133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2303AD7C" w14:textId="7A6BE2A2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09F" w14:textId="17E24A4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«Белые крылья»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64E7" w14:textId="5F484F25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Красоткина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0B174F" w:rsidRPr="000B174F" w14:paraId="336E2C5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37F9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65EBD0C8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3D1F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523EBD3B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22B57EAC" w14:textId="4BEE5AA6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32F" w14:textId="12186075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академического вокала «Лирика»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2C7A" w14:textId="4C392D4A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Воробьёва Ольга Михайловна</w:t>
            </w:r>
          </w:p>
        </w:tc>
      </w:tr>
      <w:tr w:rsidR="000B174F" w:rsidRPr="000B174F" w14:paraId="34D1624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3FFB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24A72420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60B2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3EE43E58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3B21AD67" w14:textId="553879DA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10BA" w14:textId="72A78FC3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6DEA" w14:textId="21431770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Воробьёва Ольга Михайловна</w:t>
            </w:r>
          </w:p>
        </w:tc>
      </w:tr>
      <w:tr w:rsidR="000B174F" w:rsidRPr="000B174F" w14:paraId="18337911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F73C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5FB42771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8094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3CFC880E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 работы:</w:t>
            </w:r>
          </w:p>
          <w:p w14:paraId="1D5A0F3E" w14:textId="3EFC5634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744C" w14:textId="7183EFEA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ирландских танцев «МАКСИМА»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58FB" w14:textId="6D97DAD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Конькова Ольга Борисовна</w:t>
            </w:r>
          </w:p>
        </w:tc>
      </w:tr>
      <w:tr w:rsidR="000B174F" w:rsidRPr="000B174F" w14:paraId="72C0E256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6D9A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09B8399A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4C1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053D6B0A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7B8673CD" w14:textId="204019E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7BC7" w14:textId="562E8065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Студия электрогитары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6853" w14:textId="5100757D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Звонов Сергей Юрьевич</w:t>
            </w:r>
          </w:p>
        </w:tc>
      </w:tr>
      <w:tr w:rsidR="000B174F" w:rsidRPr="000B174F" w14:paraId="23FCD50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0B3D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6CB7E132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D9EE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1A8C7733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654737EB" w14:textId="19C59D0C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1CD7" w14:textId="4D268DB4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Курс «Азбука общения»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6894" w14:textId="5B172302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Смирнова Наталья Александровна</w:t>
            </w:r>
          </w:p>
        </w:tc>
      </w:tr>
      <w:tr w:rsidR="000B174F" w:rsidRPr="000B174F" w14:paraId="6A515261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DDCB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0208103C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4F6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626ECE64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0A638E9D" w14:textId="4FF0C80A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D516" w14:textId="63370F2F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Клуб «Юный журналист»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725D" w14:textId="524E58F6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Ульяна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Сергеевена</w:t>
            </w:r>
            <w:proofErr w:type="spellEnd"/>
          </w:p>
        </w:tc>
      </w:tr>
      <w:tr w:rsidR="000B174F" w:rsidRPr="000B174F" w14:paraId="3E7CF4E9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BBDF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4CD24DBF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011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426E2602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3AFD718D" w14:textId="16B5020E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0DE8" w14:textId="391C9912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Курс «Историческое краеведение»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5566" w14:textId="1929140B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Груничева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</w:tr>
      <w:tr w:rsidR="000B174F" w:rsidRPr="000B174F" w14:paraId="40B676B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AEEE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5ACC53BA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BE80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39F1E667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6BB4F28A" w14:textId="1020D636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8E86" w14:textId="56C69275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Курс «Основы музееведения»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5DDB" w14:textId="1AED7F3A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Груничева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</w:tr>
      <w:tr w:rsidR="000B174F" w:rsidRPr="000B174F" w14:paraId="0B76B98A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9D0D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32F55AB8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D26A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051C0C6C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09A61193" w14:textId="20152B88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E7E1" w14:textId="6733BEE5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Клуб «Родное слово»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7468" w14:textId="472F43C3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Булатова Мария Вениаминовна</w:t>
            </w:r>
          </w:p>
        </w:tc>
      </w:tr>
      <w:tr w:rsidR="000B174F" w:rsidRPr="000B174F" w14:paraId="645E793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713E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64B88B11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5CD1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1A85C387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16BC0443" w14:textId="18AAC06D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4632" w14:textId="69A4D9C8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Класс игры в бильярд (для детей с ОВЗ)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CD6B" w14:textId="7443B2BB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Камашин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Игоревич</w:t>
            </w:r>
          </w:p>
        </w:tc>
      </w:tr>
      <w:tr w:rsidR="000B174F" w:rsidRPr="000B174F" w14:paraId="13C86082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B168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175DB3EA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DE31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г.Череповец Советский пр., д.54. Справки по </w:t>
            </w: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телефону: 8 (8202) 55-66-34</w:t>
            </w:r>
          </w:p>
          <w:p w14:paraId="66BEB77E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00CBC592" w14:textId="3D9257BB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0FF0" w14:textId="323C7D8C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Историко-краеведческий клуб «Нестор» (для детей с ОВЗ)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2FE0" w14:textId="55A92AD1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Булатова Мария Вениаминовна</w:t>
            </w:r>
          </w:p>
        </w:tc>
      </w:tr>
      <w:tr w:rsidR="000B174F" w:rsidRPr="000B174F" w14:paraId="08A72196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6E4A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«</w:t>
            </w:r>
            <w:proofErr w:type="spellStart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ДДиЮ</w:t>
            </w:r>
            <w:proofErr w:type="spellEnd"/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знаний»</w:t>
            </w:r>
          </w:p>
          <w:p w14:paraId="092B18EF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E8F9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 Советский пр., д.54. Справки по телефону: 8 (8202) 55-66-34</w:t>
            </w:r>
          </w:p>
          <w:p w14:paraId="3A195500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14:paraId="55683F69" w14:textId="78DEB1D8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– 18:00ч.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7248" w14:textId="1259AB4D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Школа-студия межнационального общения «Диалог культур»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57F5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Германова Лариса Валентиновна</w:t>
            </w:r>
          </w:p>
          <w:p w14:paraId="3BF40136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Скибина Елена Юрьевна</w:t>
            </w:r>
          </w:p>
          <w:p w14:paraId="1ADF38BB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Челпанова Анжела Валерьевна</w:t>
            </w:r>
          </w:p>
          <w:p w14:paraId="380DE8C2" w14:textId="009015AF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Максименкова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0B174F" w:rsidRPr="000B174F" w14:paraId="16C94920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96F" w14:textId="329C9372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МАУ ДО «Детская художественная школа №1»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04CD" w14:textId="3BD15116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81B5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</w:t>
            </w:r>
          </w:p>
          <w:p w14:paraId="548D367D" w14:textId="421CF4A4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программа "Подготовительное отделение" (обучение платное, льгота для участников СВО)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49BA" w14:textId="6BE2030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Витушкина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Цыпленкова Ольга Валентиновна, Лапшина Ольга Сергеевна</w:t>
            </w:r>
          </w:p>
        </w:tc>
      </w:tr>
      <w:tr w:rsidR="000B174F" w:rsidRPr="000B174F" w14:paraId="44FD37D5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2153" w14:textId="589B205F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МАУ ДО «Детская художественная школа №1»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CE07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162611, Вологодская обл., г. Череповец, ул. Парковая, д. 44</w:t>
            </w:r>
          </w:p>
          <w:p w14:paraId="752DC37F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(8202) 57-42-81</w:t>
            </w:r>
          </w:p>
          <w:p w14:paraId="77B1E0FC" w14:textId="77777777" w:rsidR="000B174F" w:rsidRPr="000B174F" w:rsidRDefault="000B174F" w:rsidP="000B174F">
            <w:pPr>
              <w:contextualSpacing/>
              <w:rPr>
                <w:rStyle w:val="strg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5" w:history="1">
              <w:r w:rsidRPr="000B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cher-artschool@mail.ru</w:t>
              </w:r>
            </w:hyperlink>
          </w:p>
          <w:p w14:paraId="039638AF" w14:textId="7E111B81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ДХШ1 работает с 8.30 до 20.00, администрация школы с 9.00 до 18.00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1CB8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</w:t>
            </w:r>
          </w:p>
          <w:p w14:paraId="350948A6" w14:textId="02AFBE9A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программа "Основы изобразительного искусства и дизайна" (обучение платное, льгота для участников СВО)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CF30" w14:textId="2B2FC1E2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Кононова Людмила Владимировна,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Украинченко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Олеговна,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Васильевна, Юрьева Людмила Михайловна</w:t>
            </w:r>
          </w:p>
        </w:tc>
      </w:tr>
      <w:tr w:rsidR="000B174F" w:rsidRPr="000B174F" w14:paraId="3E7246C8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C696" w14:textId="622DCDD3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МАУ ДО «Детская художественная школа №1»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F684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162611, Вологодская обл., г. Череповец, ул. Парковая, д. 44</w:t>
            </w:r>
          </w:p>
          <w:p w14:paraId="6E26D7C7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(8202) 57-42-81</w:t>
            </w:r>
          </w:p>
          <w:p w14:paraId="6330E57A" w14:textId="77777777" w:rsidR="000B174F" w:rsidRPr="000B174F" w:rsidRDefault="000B174F" w:rsidP="000B174F">
            <w:pPr>
              <w:contextualSpacing/>
              <w:rPr>
                <w:rStyle w:val="strg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6" w:history="1">
              <w:r w:rsidRPr="000B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cher-artschool@mail.ru</w:t>
              </w:r>
            </w:hyperlink>
          </w:p>
          <w:p w14:paraId="45F64B06" w14:textId="65E060A5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ДХШ1 работает с 8.30 до 20.00, администрация школы с 9.00 до 18.00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649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</w:t>
            </w:r>
          </w:p>
          <w:p w14:paraId="52749162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программа "Художественно-эстетическое отделение" (обучение платное, льгота для участников СВО):</w:t>
            </w:r>
          </w:p>
          <w:p w14:paraId="5CFA47F9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Студия «Юные художники»,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Витушкина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  <w:p w14:paraId="08A80077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«Краски мира», Филина Юлия Михайловна</w:t>
            </w:r>
          </w:p>
          <w:p w14:paraId="30268303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«Гармония», Жданова Валентина Сергеевна</w:t>
            </w:r>
          </w:p>
          <w:p w14:paraId="507CE341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«Солнышко», Лапшина Ольга Сергеевна</w:t>
            </w:r>
          </w:p>
          <w:p w14:paraId="6227144C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Студия «Кот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Матроскин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Украинченко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Олеговна</w:t>
            </w:r>
          </w:p>
          <w:p w14:paraId="10427FBA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Студия «Умка»,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Мариничева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Алексеевна</w:t>
            </w:r>
          </w:p>
          <w:p w14:paraId="622ACD6C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«Плюшевые друзья», Лапшина Ольга Сергеевна</w:t>
            </w:r>
          </w:p>
          <w:p w14:paraId="14A8F98D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93AF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Студия «Юные художники»,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Витушкина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  <w:p w14:paraId="6689662E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«Краски мира», Филина Юлия Михайловна</w:t>
            </w:r>
          </w:p>
          <w:p w14:paraId="4021E919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«Гармония», Жданова Валентина Сергеевна</w:t>
            </w:r>
          </w:p>
          <w:p w14:paraId="6FF83D9E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«Солнышко», Лапшина Ольга Сергеевна</w:t>
            </w:r>
          </w:p>
          <w:p w14:paraId="2160D8ED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Студия «Кот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Матроскин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Украинченко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Олеговна</w:t>
            </w:r>
          </w:p>
          <w:p w14:paraId="1B6EBFC3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Студия «Умка», </w:t>
            </w:r>
            <w:proofErr w:type="spell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Мариничева</w:t>
            </w:r>
            <w:proofErr w:type="spell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Алексеевна</w:t>
            </w:r>
          </w:p>
          <w:p w14:paraId="02BF5025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Студия «Плюшевые друзья», Лапшина Ольга Сергеевна</w:t>
            </w:r>
          </w:p>
          <w:p w14:paraId="317A5DEE" w14:textId="77777777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74F" w:rsidRPr="000B174F" w14:paraId="1A8A344D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3FE5" w14:textId="157404A6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ДО «Детская художественная школа №1»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096E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162611, Вологодская обл., г. Череповец, ул. Парковая, д. 44</w:t>
            </w:r>
          </w:p>
          <w:p w14:paraId="06ED927D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(8202) 57-42-81</w:t>
            </w:r>
          </w:p>
          <w:p w14:paraId="63196A7F" w14:textId="77777777" w:rsidR="000B174F" w:rsidRPr="000B174F" w:rsidRDefault="000B174F" w:rsidP="000B174F">
            <w:pPr>
              <w:contextualSpacing/>
              <w:rPr>
                <w:rStyle w:val="strg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7" w:history="1">
              <w:r w:rsidRPr="000B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cher-artschool@mail.ru</w:t>
              </w:r>
            </w:hyperlink>
          </w:p>
          <w:p w14:paraId="742A1AD7" w14:textId="611786F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ДХШ1 работает с 8.30 до 20.00, администрация школы с 9.00 до 18.00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A318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</w:t>
            </w:r>
          </w:p>
          <w:p w14:paraId="0E54A477" w14:textId="79FAC919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программа "Отделение керамики" (обучение платное, льгота для участников СВО)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3488" w14:textId="2501CE2D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Лоншакова Екатерина Николаевна</w:t>
            </w:r>
          </w:p>
        </w:tc>
      </w:tr>
      <w:tr w:rsidR="000B174F" w:rsidRPr="000B174F" w14:paraId="123E970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4138" w14:textId="514F6532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МАУ ДО «ДШИ «Гармония»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08A0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Архангельская, 15 б</w:t>
            </w:r>
          </w:p>
          <w:p w14:paraId="4659DDAF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8.00-20.00</w:t>
            </w:r>
          </w:p>
          <w:p w14:paraId="3BA3D39E" w14:textId="009A4A49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289078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7F7A" w14:textId="77777777" w:rsidR="000B174F" w:rsidRPr="000B174F" w:rsidRDefault="000B174F" w:rsidP="000B174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Дополнительные предпрофессиональные программы в области музыкального искусства:</w:t>
            </w:r>
          </w:p>
          <w:p w14:paraId="0BC74491" w14:textId="77777777" w:rsidR="000B174F" w:rsidRPr="000B174F" w:rsidRDefault="000B174F" w:rsidP="000B174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«Фортепиано»</w:t>
            </w:r>
          </w:p>
          <w:p w14:paraId="769E1410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8 лет</w:t>
            </w:r>
          </w:p>
          <w:p w14:paraId="29749C28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«Струнные инструменты» </w:t>
            </w:r>
          </w:p>
          <w:p w14:paraId="79976532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8 лет</w:t>
            </w:r>
          </w:p>
          <w:p w14:paraId="401237FC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«Духовые и ударные инструменты»</w:t>
            </w:r>
          </w:p>
          <w:p w14:paraId="15FA8C1A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флейта, кларнет, саксофон, труба;</w:t>
            </w:r>
          </w:p>
          <w:p w14:paraId="47DD74D9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ударные инструменты</w:t>
            </w:r>
          </w:p>
          <w:p w14:paraId="15D8738A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5 и 8 лет</w:t>
            </w:r>
          </w:p>
          <w:p w14:paraId="2BD52C48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«Народные инструменты»</w:t>
            </w:r>
          </w:p>
          <w:p w14:paraId="2C109402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аккордеон, баян,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балалайка,  гитара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0AE001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5 и 8 лет</w:t>
            </w:r>
          </w:p>
          <w:p w14:paraId="23404096" w14:textId="77777777" w:rsidR="000B174F" w:rsidRPr="000B174F" w:rsidRDefault="000B174F" w:rsidP="000B174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«Хоровое пение»</w:t>
            </w:r>
          </w:p>
          <w:p w14:paraId="72FA7323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8 лет</w:t>
            </w:r>
          </w:p>
          <w:p w14:paraId="0D1FEBD8" w14:textId="77777777" w:rsidR="000B174F" w:rsidRPr="000B174F" w:rsidRDefault="000B174F" w:rsidP="000B174F">
            <w:pPr>
              <w:pStyle w:val="Standard"/>
              <w:tabs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«Инструменты эстрадного оркестра»</w:t>
            </w:r>
          </w:p>
          <w:p w14:paraId="1CA78720" w14:textId="77777777" w:rsidR="000B174F" w:rsidRPr="000B174F" w:rsidRDefault="000B174F" w:rsidP="000B174F">
            <w:pPr>
              <w:pStyle w:val="Standard"/>
              <w:tabs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фортепиано</w:t>
            </w:r>
          </w:p>
          <w:p w14:paraId="61F79F4E" w14:textId="77777777" w:rsidR="000B174F" w:rsidRPr="000B174F" w:rsidRDefault="000B174F" w:rsidP="000B174F">
            <w:pPr>
              <w:pStyle w:val="Standard"/>
              <w:tabs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срок обучения 5 и 8 лет</w:t>
            </w:r>
          </w:p>
          <w:p w14:paraId="73A75484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предпрофессиональная программа в области </w:t>
            </w: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изобразительного искусства 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14:paraId="75623C58" w14:textId="77777777" w:rsidR="000B174F" w:rsidRPr="000B174F" w:rsidRDefault="000B174F" w:rsidP="000B174F">
            <w:pPr>
              <w:pStyle w:val="Standard"/>
              <w:tabs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срок обучения 5 лет</w:t>
            </w:r>
          </w:p>
          <w:p w14:paraId="54B1E77D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предпрофессиональная программа в области хореографического искусства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«Хореографическое творчество»</w:t>
            </w:r>
          </w:p>
          <w:p w14:paraId="480A996D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8 лет</w:t>
            </w:r>
          </w:p>
          <w:p w14:paraId="16FA18D0" w14:textId="59ACBD78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(бюджетное отделение, родители заключают договоры пожертвования, вносят добровольный взнос)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7A63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Ткачева Светлана Викторовна, 8.15-17.00</w:t>
            </w:r>
          </w:p>
          <w:p w14:paraId="7B7D00FA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обед 12.30-13.00,</w:t>
            </w:r>
          </w:p>
          <w:p w14:paraId="139690D2" w14:textId="059B6EEF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289076, +79217184808</w:t>
            </w:r>
          </w:p>
        </w:tc>
      </w:tr>
      <w:tr w:rsidR="000B174F" w:rsidRPr="000B174F" w14:paraId="78B79B66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30CE" w14:textId="23EC4452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МАУ ДО «Детская художественная школа №1»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B4B6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162611, Вологодская обл., г. Череповец, ул. Парковая, д. 44</w:t>
            </w:r>
          </w:p>
          <w:p w14:paraId="07F2896E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телефон (8202) 57-42-81</w:t>
            </w:r>
          </w:p>
          <w:p w14:paraId="7E8EF63B" w14:textId="77777777" w:rsidR="000B174F" w:rsidRPr="000B174F" w:rsidRDefault="000B174F" w:rsidP="000B174F">
            <w:pPr>
              <w:contextualSpacing/>
              <w:rPr>
                <w:rStyle w:val="strg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8" w:history="1">
              <w:r w:rsidRPr="000B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cher-artschool@mail.ru</w:t>
              </w:r>
            </w:hyperlink>
          </w:p>
          <w:p w14:paraId="419DFDF7" w14:textId="4D893B41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ДХШ1 работает с 8.30 до 20.00, администрация школы с 9.00 до 18.00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1657" w14:textId="77777777" w:rsidR="000B174F" w:rsidRPr="000B174F" w:rsidRDefault="000B174F" w:rsidP="000B17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</w:t>
            </w:r>
          </w:p>
          <w:p w14:paraId="6524D03C" w14:textId="056CC666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программа "Отделение керамики" (обучение платное, льгота для участников СВО)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7007" w14:textId="3903F2C6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Лоншакова Екатерина Николаевна</w:t>
            </w:r>
          </w:p>
        </w:tc>
      </w:tr>
      <w:tr w:rsidR="000B174F" w:rsidRPr="000B174F" w14:paraId="006DF8AB" w14:textId="77777777" w:rsidTr="000B174F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969C" w14:textId="678566DA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МАУ ДО «ДШИ «Гармония»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99A2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Архангельская, 15 б</w:t>
            </w:r>
          </w:p>
          <w:p w14:paraId="1B5D8690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8.00-20.00</w:t>
            </w:r>
          </w:p>
          <w:p w14:paraId="218BB092" w14:textId="6E000A51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289078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49F" w14:textId="77777777" w:rsidR="000B174F" w:rsidRPr="000B174F" w:rsidRDefault="000B174F" w:rsidP="000B174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Дополнительные предпрофессиональные программы в области музыкального искусства:</w:t>
            </w:r>
          </w:p>
          <w:p w14:paraId="07560085" w14:textId="77777777" w:rsidR="000B174F" w:rsidRPr="000B174F" w:rsidRDefault="000B174F" w:rsidP="000B174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«Фортепиано»</w:t>
            </w:r>
          </w:p>
          <w:p w14:paraId="095EB01B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8 лет</w:t>
            </w:r>
          </w:p>
          <w:p w14:paraId="1096C1B8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«Струнные инструменты» </w:t>
            </w:r>
          </w:p>
          <w:p w14:paraId="02927562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8 лет</w:t>
            </w:r>
          </w:p>
          <w:p w14:paraId="47ADD34B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«Духовые и ударные инструменты»</w:t>
            </w:r>
          </w:p>
          <w:p w14:paraId="728FC1E8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флейта, кларнет, саксофон, труба;</w:t>
            </w:r>
          </w:p>
          <w:p w14:paraId="100ED413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ударные инструменты</w:t>
            </w:r>
          </w:p>
          <w:p w14:paraId="23EA9ADF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5 и 8 лет</w:t>
            </w:r>
          </w:p>
          <w:p w14:paraId="7A4418CD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«Народные инструменты»</w:t>
            </w:r>
          </w:p>
          <w:p w14:paraId="21786EBB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аккордеон, баян, </w:t>
            </w:r>
            <w:proofErr w:type="gramStart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балалайка,  гитара</w:t>
            </w:r>
            <w:proofErr w:type="gramEnd"/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3CB1F5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5 и 8 лет</w:t>
            </w:r>
          </w:p>
          <w:p w14:paraId="4783DC6B" w14:textId="77777777" w:rsidR="000B174F" w:rsidRPr="000B174F" w:rsidRDefault="000B174F" w:rsidP="000B174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«Хоровое пение»</w:t>
            </w:r>
          </w:p>
          <w:p w14:paraId="28ABDB99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8 лет</w:t>
            </w:r>
          </w:p>
          <w:p w14:paraId="6414578B" w14:textId="77777777" w:rsidR="000B174F" w:rsidRPr="000B174F" w:rsidRDefault="000B174F" w:rsidP="000B174F">
            <w:pPr>
              <w:pStyle w:val="Standard"/>
              <w:tabs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«Инструменты эстрадного оркестра»</w:t>
            </w:r>
          </w:p>
          <w:p w14:paraId="7B6F5CF7" w14:textId="77777777" w:rsidR="000B174F" w:rsidRPr="000B174F" w:rsidRDefault="000B174F" w:rsidP="000B174F">
            <w:pPr>
              <w:pStyle w:val="Standard"/>
              <w:tabs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фортепиано</w:t>
            </w:r>
          </w:p>
          <w:p w14:paraId="7A4E5807" w14:textId="77777777" w:rsidR="000B174F" w:rsidRPr="000B174F" w:rsidRDefault="000B174F" w:rsidP="000B174F">
            <w:pPr>
              <w:pStyle w:val="Standard"/>
              <w:tabs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срок обучения 5 и 8 лет</w:t>
            </w:r>
          </w:p>
          <w:p w14:paraId="2A93FEC1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Дополнительная предпрофессиональная программа в области изобразительного искусства 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14:paraId="0AA0EF7C" w14:textId="77777777" w:rsidR="000B174F" w:rsidRPr="000B174F" w:rsidRDefault="000B174F" w:rsidP="000B174F">
            <w:pPr>
              <w:pStyle w:val="Standard"/>
              <w:tabs>
                <w:tab w:val="left" w:pos="195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срок обучения 5 лет</w:t>
            </w:r>
          </w:p>
          <w:p w14:paraId="5B101274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предпрофессиональная программа в области хореографического искусства</w:t>
            </w: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«Хореографическое творчество»</w:t>
            </w:r>
          </w:p>
          <w:p w14:paraId="12A0E501" w14:textId="77777777" w:rsidR="000B174F" w:rsidRPr="000B174F" w:rsidRDefault="000B174F" w:rsidP="000B17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i/>
                <w:sz w:val="24"/>
                <w:szCs w:val="24"/>
              </w:rPr>
              <w:t>срок обучения 8 лет</w:t>
            </w:r>
          </w:p>
          <w:p w14:paraId="070198F9" w14:textId="417E0A51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(бюджетное отделение, родители заключают договоры пожертвования, вносят добровольный взнос)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CAF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Ткачева Светлана Викторовна, 8.15-17.00</w:t>
            </w:r>
          </w:p>
          <w:p w14:paraId="1547E573" w14:textId="77777777" w:rsidR="000B174F" w:rsidRPr="000B174F" w:rsidRDefault="000B174F" w:rsidP="000B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обед 12.30-13.00,</w:t>
            </w:r>
          </w:p>
          <w:p w14:paraId="63564A51" w14:textId="023A3862" w:rsidR="000B174F" w:rsidRPr="000B174F" w:rsidRDefault="000B174F" w:rsidP="000B1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74F">
              <w:rPr>
                <w:rFonts w:ascii="Times New Roman" w:hAnsi="Times New Roman" w:cs="Times New Roman"/>
                <w:sz w:val="24"/>
                <w:szCs w:val="24"/>
              </w:rPr>
              <w:t>289076, +79217184808</w:t>
            </w:r>
          </w:p>
        </w:tc>
      </w:tr>
    </w:tbl>
    <w:p w14:paraId="1CDBADE6" w14:textId="77777777" w:rsidR="00A92B4F" w:rsidRDefault="00A92B4F"/>
    <w:sectPr w:rsidR="00A92B4F" w:rsidSect="002B6F3A">
      <w:pgSz w:w="11906" w:h="16838" w:code="9"/>
      <w:pgMar w:top="851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33935"/>
    <w:multiLevelType w:val="hybridMultilevel"/>
    <w:tmpl w:val="3B0A640A"/>
    <w:lvl w:ilvl="0" w:tplc="55E0C76E">
      <w:start w:val="820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22526"/>
    <w:multiLevelType w:val="hybridMultilevel"/>
    <w:tmpl w:val="069E2010"/>
    <w:lvl w:ilvl="0" w:tplc="DFC8841E">
      <w:start w:val="820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72"/>
    <w:rsid w:val="00071184"/>
    <w:rsid w:val="000B174F"/>
    <w:rsid w:val="0012419C"/>
    <w:rsid w:val="002B6F3A"/>
    <w:rsid w:val="002E457E"/>
    <w:rsid w:val="00333F81"/>
    <w:rsid w:val="00427871"/>
    <w:rsid w:val="00475C24"/>
    <w:rsid w:val="004C5D66"/>
    <w:rsid w:val="005A4AEF"/>
    <w:rsid w:val="005C032E"/>
    <w:rsid w:val="006A0191"/>
    <w:rsid w:val="007F36BD"/>
    <w:rsid w:val="009F4D0D"/>
    <w:rsid w:val="00A276DE"/>
    <w:rsid w:val="00A92B4F"/>
    <w:rsid w:val="00AA6572"/>
    <w:rsid w:val="00D86D63"/>
    <w:rsid w:val="00F0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389E"/>
  <w15:chartTrackingRefBased/>
  <w15:docId w15:val="{0027C852-0AA6-4E44-89FC-C91EB9CF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71184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5A4AEF"/>
    <w:pPr>
      <w:ind w:left="720"/>
      <w:contextualSpacing/>
    </w:pPr>
  </w:style>
  <w:style w:type="character" w:customStyle="1" w:styleId="strg1">
    <w:name w:val="str_g1"/>
    <w:basedOn w:val="a0"/>
    <w:rsid w:val="000B174F"/>
    <w:rPr>
      <w:b/>
      <w:bCs/>
      <w:color w:val="228B22"/>
    </w:rPr>
  </w:style>
  <w:style w:type="paragraph" w:customStyle="1" w:styleId="Standard">
    <w:name w:val="Standard"/>
    <w:rsid w:val="000B17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-arts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r-art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-artschool@mail.ru" TargetMode="External"/><Relationship Id="rId5" Type="http://schemas.openxmlformats.org/officeDocument/2006/relationships/hyperlink" Target="mailto:cher-artschool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6817</Words>
  <Characters>38860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Стрижовой Н.В.</dc:creator>
  <cp:keywords/>
  <dc:description/>
  <cp:lastModifiedBy>Приемная Стрижовой Н.В.</cp:lastModifiedBy>
  <cp:revision>3</cp:revision>
  <dcterms:created xsi:type="dcterms:W3CDTF">2025-04-29T07:56:00Z</dcterms:created>
  <dcterms:modified xsi:type="dcterms:W3CDTF">2025-04-29T07:56:00Z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1156033415</vt:i4>
  </property>
  <property fmtid="{D5CDD505-2E9C-101B-9397-08002B2CF9AE}" pid="3" name="_NewReviewCycle">
    <vt:lpwstr/>
  </property>
  <property fmtid="{D5CDD505-2E9C-101B-9397-08002B2CF9AE}" pid="4" name="_EmailSubject">
    <vt:lpwstr>Для размещения _ Бесплатные кружки в г. Череповце</vt:lpwstr>
  </property>
  <property fmtid="{D5CDD505-2E9C-101B-9397-08002B2CF9AE}" pid="5" name="_AuthorEmail">
    <vt:lpwstr>oreshkova.sv@cherepovetscity.ru</vt:lpwstr>
  </property>
  <property fmtid="{D5CDD505-2E9C-101B-9397-08002B2CF9AE}" pid="6" name="_AuthorEmailDisplayName">
    <vt:lpwstr>Орешкова Светлана Викторовна</vt:lpwstr>
  </property>
  <property fmtid="{D5CDD505-2E9C-101B-9397-08002B2CF9AE}" pid="7" name="_PreviousAdHocReviewCycleID">
    <vt:i4>-1300330260</vt:i4>
  </property>
</Properties>
</file>